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990" w:rsidRDefault="00336BA9">
      <w:pPr>
        <w:spacing w:after="100"/>
      </w:pPr>
      <w:r>
        <w:rPr>
          <w:b/>
          <w:color w:val="000000"/>
          <w:sz w:val="28"/>
        </w:rPr>
        <w:t xml:space="preserve">Abilify </w:t>
      </w:r>
      <w:proofErr w:type="spellStart"/>
      <w:r>
        <w:rPr>
          <w:b/>
          <w:color w:val="000000"/>
          <w:sz w:val="28"/>
        </w:rPr>
        <w:t>MyCite</w:t>
      </w:r>
      <w:proofErr w:type="spellEnd"/>
      <w:r>
        <w:fldChar w:fldCharType="begin"/>
      </w:r>
      <w:r>
        <w:instrText>XE "Abilify MyCite"</w:instrText>
      </w:r>
      <w: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ABILIFY MYCITE ORAL TABLET 10 MG, 15 MG, 20 MG, 30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ABILIFY MYCITE ORAL TABLET 2 MG,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Abiraterone Acetate</w:t>
      </w:r>
      <w:r>
        <w:fldChar w:fldCharType="begin"/>
      </w:r>
      <w:r>
        <w:instrText>XE "Abiraterone Acetate"</w:instrText>
      </w:r>
      <w:r>
        <w:fldChar w:fldCharType="end"/>
      </w:r>
    </w:p>
    <w:tbl>
      <w:tblPr>
        <w:tblStyle w:val="TableGrid0497e602-3026-4c29-af46-c637888a7f0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abiraterone acetate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250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 xml:space="preserve">Adefovir </w:t>
      </w:r>
      <w:proofErr w:type="spellStart"/>
      <w:r>
        <w:rPr>
          <w:b/>
          <w:color w:val="000000"/>
          <w:sz w:val="28"/>
        </w:rPr>
        <w:t>Dipivoxil</w:t>
      </w:r>
      <w:proofErr w:type="spellEnd"/>
      <w:r>
        <w:fldChar w:fldCharType="begin"/>
      </w:r>
      <w:r>
        <w:instrText>XE "Adefovir Dipivoxil"</w:instrText>
      </w:r>
      <w:r>
        <w:fldChar w:fldCharType="end"/>
      </w:r>
    </w:p>
    <w:tbl>
      <w:tblPr>
        <w:tblStyle w:val="TableGrida0347cb9-d4ef-4087-9244-60cf80ce0a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adefovir </w:t>
            </w:r>
            <w:proofErr w:type="spellStart"/>
            <w:r>
              <w:rPr>
                <w:i/>
                <w:color w:val="000000"/>
                <w:sz w:val="28"/>
              </w:rPr>
              <w:t>dipivoxil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Adempas</w:t>
      </w:r>
      <w:proofErr w:type="spellEnd"/>
      <w:r>
        <w:fldChar w:fldCharType="begin"/>
      </w:r>
      <w:r>
        <w:instrText>XE "Adempas"</w:instrText>
      </w:r>
      <w:r>
        <w:fldChar w:fldCharType="end"/>
      </w:r>
    </w:p>
    <w:tbl>
      <w:tblPr>
        <w:tblStyle w:val="TableGrid6bd57054-252d-4697-925e-8217aafaa7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ADEMPAS ORAL TABLET 0.5 MG, 1 MG, 1.5 MG, 2 MG, 2.5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90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Afinitor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Disperz</w:t>
      </w:r>
      <w:proofErr w:type="spellEnd"/>
      <w:r>
        <w:fldChar w:fldCharType="begin"/>
      </w:r>
      <w:r>
        <w:instrText>XE "Afinitor Disperz"</w:instrText>
      </w:r>
      <w:r>
        <w:fldChar w:fldCharType="end"/>
      </w:r>
    </w:p>
    <w:tbl>
      <w:tblPr>
        <w:tblStyle w:val="TableGridb2e3ac4f-b6d1-4769-8a9a-b199be2eba0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AFINITOR DISPERZ ORAL TABLET SOLUBLE 2 MG, 3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AFINITOR DISPERZ ORAL TABLET SOLUBLE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Afinitor</w:t>
      </w:r>
      <w:proofErr w:type="spellEnd"/>
      <w:r>
        <w:fldChar w:fldCharType="begin"/>
      </w:r>
      <w:r>
        <w:instrText>XE "Afinitor"</w:instrText>
      </w:r>
      <w:r>
        <w:fldChar w:fldCharType="end"/>
      </w:r>
    </w:p>
    <w:tbl>
      <w:tblPr>
        <w:tblStyle w:val="TableGrid0fb36aed-dd0b-44d5-be43-3eb77530a5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bookmarkStart w:id="0" w:name="_GoBack"/>
            <w:r>
              <w:rPr>
                <w:color w:val="000000"/>
                <w:sz w:val="28"/>
              </w:rPr>
              <w:lastRenderedPageBreak/>
              <w:t>AFINITOR ORAL TABLET 10 MG, 2.5 MG, 5 MG, 7.5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bookmarkEnd w:id="0"/>
    <w:p w:rsidR="00095990" w:rsidRDefault="00336BA9">
      <w:pPr>
        <w:spacing w:before="600" w:after="100"/>
      </w:pPr>
      <w:r>
        <w:rPr>
          <w:b/>
          <w:color w:val="000000"/>
          <w:sz w:val="28"/>
        </w:rPr>
        <w:t>Albuterol Sulfate HFA</w:t>
      </w:r>
      <w:r>
        <w:fldChar w:fldCharType="begin"/>
      </w:r>
      <w:r>
        <w:instrText>XE "Albuterol Sulfate HFA"</w:instrText>
      </w:r>
      <w:r>
        <w:fldChar w:fldCharType="end"/>
      </w:r>
    </w:p>
    <w:tbl>
      <w:tblPr>
        <w:tblStyle w:val="TableGrid0cb4785d-d038-46e9-86ab-7f937098bc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albuterol sulfate </w:t>
            </w:r>
            <w:proofErr w:type="spellStart"/>
            <w:r>
              <w:rPr>
                <w:i/>
                <w:color w:val="000000"/>
                <w:sz w:val="28"/>
              </w:rPr>
              <w:t>hfa</w:t>
            </w:r>
            <w:proofErr w:type="spellEnd"/>
            <w:r>
              <w:rPr>
                <w:i/>
                <w:color w:val="000000"/>
                <w:sz w:val="28"/>
              </w:rPr>
              <w:t xml:space="preserve"> inhalation aerosol solution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108 (90 base) mcg/act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17 GM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Alinia</w:t>
      </w:r>
      <w:proofErr w:type="spellEnd"/>
      <w:r>
        <w:fldChar w:fldCharType="begin"/>
      </w:r>
      <w:r>
        <w:instrText>XE "Alinia"</w:instrText>
      </w:r>
      <w:r>
        <w:fldChar w:fldCharType="end"/>
      </w:r>
    </w:p>
    <w:tbl>
      <w:tblPr>
        <w:tblStyle w:val="TableGrid13d7d83d-4c60-415a-9e33-d5225ad6b8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ALINIA ORAL SUSPENSION RECONSTITUTED 100 MG/5ML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ML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ALINIA ORAL TABLET 500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Almotriptan</w:t>
      </w:r>
      <w:proofErr w:type="spellEnd"/>
      <w:r>
        <w:rPr>
          <w:b/>
          <w:color w:val="000000"/>
          <w:sz w:val="28"/>
        </w:rPr>
        <w:t xml:space="preserve"> Malate</w:t>
      </w:r>
      <w:r>
        <w:fldChar w:fldCharType="begin"/>
      </w:r>
      <w:r>
        <w:instrText>XE "Almotriptan Malate"</w:instrText>
      </w:r>
      <w:r>
        <w:fldChar w:fldCharType="end"/>
      </w:r>
    </w:p>
    <w:tbl>
      <w:tblPr>
        <w:tblStyle w:val="TableGridf4d7efa9-638c-4247-a7b9-877073a465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proofErr w:type="spellStart"/>
            <w:r>
              <w:rPr>
                <w:i/>
                <w:color w:val="000000"/>
                <w:sz w:val="28"/>
              </w:rPr>
              <w:t>almotriptan</w:t>
            </w:r>
            <w:proofErr w:type="spellEnd"/>
            <w:r>
              <w:rPr>
                <w:i/>
                <w:color w:val="000000"/>
                <w:sz w:val="28"/>
              </w:rPr>
              <w:t xml:space="preserve"> malate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12.5 mg, 6.25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Alunbrig</w:t>
      </w:r>
      <w:proofErr w:type="spellEnd"/>
      <w:r>
        <w:fldChar w:fldCharType="begin"/>
      </w:r>
      <w:r>
        <w:instrText>XE "Alunbrig"</w:instrText>
      </w:r>
      <w:r>
        <w:fldChar w:fldCharType="end"/>
      </w:r>
    </w:p>
    <w:tbl>
      <w:tblPr>
        <w:tblStyle w:val="TableGridd95d7d32-dd0e-4ee4-8c35-4237dc99db2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ALUNBRIG ORAL TABLET 180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ALUNBRIG ORAL TABLET 30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ALUNBRIG ORAL TABLET 90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ALUNBRIG ORAL TABLET THERAPY PACK 90 &amp; 180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lastRenderedPageBreak/>
        <w:t>Ambrisentan</w:t>
      </w:r>
      <w:proofErr w:type="spellEnd"/>
      <w:r>
        <w:fldChar w:fldCharType="begin"/>
      </w:r>
      <w:r>
        <w:instrText>XE "Ambrisentan"</w:instrText>
      </w:r>
      <w:r>
        <w:fldChar w:fldCharType="end"/>
      </w:r>
    </w:p>
    <w:tbl>
      <w:tblPr>
        <w:tblStyle w:val="TableGrid15feee14-b4e4-4b4a-994e-ca7d17c954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proofErr w:type="spellStart"/>
            <w:r>
              <w:rPr>
                <w:i/>
                <w:color w:val="000000"/>
                <w:sz w:val="28"/>
              </w:rPr>
              <w:t>ambrisentan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 mg,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Apokyn</w:t>
      </w:r>
      <w:proofErr w:type="spellEnd"/>
      <w:r>
        <w:fldChar w:fldCharType="begin"/>
      </w:r>
      <w:r>
        <w:instrText>XE "Apokyn"</w:instrText>
      </w:r>
      <w:r>
        <w:fldChar w:fldCharType="end"/>
      </w:r>
    </w:p>
    <w:tbl>
      <w:tblPr>
        <w:tblStyle w:val="TableGrid60dc6b04-648d-47c2-b22e-a98bc72960e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APOKYN SUBCUTANEOUS SOLUTION CARTRIDGE 30 MG/3ML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ML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Aprepitant</w:t>
      </w:r>
      <w:proofErr w:type="spellEnd"/>
      <w:r>
        <w:fldChar w:fldCharType="begin"/>
      </w:r>
      <w:r>
        <w:instrText>XE "Aprepitant"</w:instrText>
      </w:r>
      <w:r>
        <w:fldChar w:fldCharType="end"/>
      </w:r>
    </w:p>
    <w:tbl>
      <w:tblPr>
        <w:tblStyle w:val="TableGrided1f9add-3561-4b1d-9be1-daf692120c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proofErr w:type="spellStart"/>
            <w:r>
              <w:rPr>
                <w:i/>
                <w:color w:val="000000"/>
                <w:sz w:val="28"/>
              </w:rPr>
              <w:t>aprepitant</w:t>
            </w:r>
            <w:proofErr w:type="spellEnd"/>
            <w:r>
              <w:rPr>
                <w:i/>
                <w:color w:val="000000"/>
                <w:sz w:val="28"/>
              </w:rPr>
              <w:t xml:space="preserve">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125 mg, 40 mg, 80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8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proofErr w:type="spellStart"/>
            <w:r>
              <w:rPr>
                <w:i/>
                <w:color w:val="000000"/>
                <w:sz w:val="28"/>
              </w:rPr>
              <w:t>aprepitant</w:t>
            </w:r>
            <w:proofErr w:type="spellEnd"/>
            <w:r>
              <w:rPr>
                <w:i/>
                <w:color w:val="000000"/>
                <w:sz w:val="28"/>
              </w:rPr>
              <w:t xml:space="preserve">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80 &amp; 125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Aptiom</w:t>
      </w:r>
      <w:r>
        <w:fldChar w:fldCharType="begin"/>
      </w:r>
      <w:r>
        <w:instrText>XE "Aptiom"</w:instrText>
      </w:r>
      <w:r>
        <w:fldChar w:fldCharType="end"/>
      </w:r>
    </w:p>
    <w:tbl>
      <w:tblPr>
        <w:tblStyle w:val="TableGridcf500a60-6c83-46cf-a032-d1131d6fd6d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APTIOM ORAL TABLET 200 MG, 400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APTIOM ORAL TABLET 600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APTIOM ORAL TABLET 800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45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ARIPiprazole</w:t>
      </w:r>
      <w:proofErr w:type="spellEnd"/>
      <w:r>
        <w:fldChar w:fldCharType="begin"/>
      </w:r>
      <w:r>
        <w:instrText>XE "ARIPiprazole"</w:instrText>
      </w:r>
      <w:r>
        <w:fldChar w:fldCharType="end"/>
      </w:r>
    </w:p>
    <w:tbl>
      <w:tblPr>
        <w:tblStyle w:val="TableGrid0a3eebc3-e525-473e-9d49-7016474aad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lastRenderedPageBreak/>
              <w:t>aripiprazole oral solution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 mg/ml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750 ML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aripiprazole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 mg, 15 mg, 20 mg, 30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aripiprazole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2 mg,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aripiprazole oral tablet dispersible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 mg, 15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Armodafinil</w:t>
      </w:r>
      <w:r>
        <w:fldChar w:fldCharType="begin"/>
      </w:r>
      <w:r>
        <w:instrText>XE "Armodafinil"</w:instrText>
      </w:r>
      <w:r>
        <w:fldChar w:fldCharType="end"/>
      </w:r>
    </w:p>
    <w:tbl>
      <w:tblPr>
        <w:tblStyle w:val="TableGridfee1f712-3a98-4b75-8290-aaa181b1b5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armodafinil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150 mg, 200 mg, 250 mg, 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Ascomp</w:t>
      </w:r>
      <w:proofErr w:type="spellEnd"/>
      <w:r>
        <w:rPr>
          <w:b/>
          <w:color w:val="000000"/>
          <w:sz w:val="28"/>
        </w:rPr>
        <w:t>-Codeine</w:t>
      </w:r>
      <w:r>
        <w:fldChar w:fldCharType="begin"/>
      </w:r>
      <w:r>
        <w:instrText>XE "Ascomp-Codeine"</w:instrText>
      </w:r>
      <w:r>
        <w:fldChar w:fldCharType="end"/>
      </w:r>
    </w:p>
    <w:tbl>
      <w:tblPr>
        <w:tblStyle w:val="TableGrid9fd90d28-f8cd-47e1-b2fa-77d9c480ee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ASCOMP-CODEINE ORAL CAPSULE 50-325-40-30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Atomoxetine HCl</w:t>
      </w:r>
      <w:r>
        <w:fldChar w:fldCharType="begin"/>
      </w:r>
      <w:r>
        <w:instrText>XE "Atomoxetine HCl"</w:instrText>
      </w:r>
      <w:r>
        <w:fldChar w:fldCharType="end"/>
      </w:r>
    </w:p>
    <w:tbl>
      <w:tblPr>
        <w:tblStyle w:val="TableGrid79ee3279-940c-42c0-b41a-5b46f247e7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atomoxetine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 mg, 18 mg, 25 mg, 40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atomoxetine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100 mg, 60 mg, 80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Austedo</w:t>
      </w:r>
      <w:proofErr w:type="spellEnd"/>
      <w:r>
        <w:fldChar w:fldCharType="begin"/>
      </w:r>
      <w:r>
        <w:instrText>XE "Austedo"</w:instrText>
      </w:r>
      <w:r>
        <w:fldChar w:fldCharType="end"/>
      </w:r>
    </w:p>
    <w:tbl>
      <w:tblPr>
        <w:tblStyle w:val="TableGrid82b7d8e1-cb40-47ef-bf9c-fd9ac75198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lastRenderedPageBreak/>
              <w:t>AUSTEDO ORAL TABLET 12 MG, 6 MG, 9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Banzel</w:t>
      </w:r>
      <w:proofErr w:type="spellEnd"/>
      <w:r>
        <w:fldChar w:fldCharType="begin"/>
      </w:r>
      <w:r>
        <w:instrText>XE "Banzel"</w:instrText>
      </w:r>
      <w:r>
        <w:fldChar w:fldCharType="end"/>
      </w:r>
    </w:p>
    <w:tbl>
      <w:tblPr>
        <w:tblStyle w:val="TableGride9d701fc-01fa-4013-9314-02d0069ae92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BANZEL ORAL SUSPENSION 40 MG/ML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2400 ML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BANZEL ORAL TABLET 200 MG, 400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240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Baraclude</w:t>
      </w:r>
      <w:proofErr w:type="spellEnd"/>
      <w:r>
        <w:fldChar w:fldCharType="begin"/>
      </w:r>
      <w:r>
        <w:instrText>XE "Baraclude"</w:instrText>
      </w:r>
      <w:r>
        <w:fldChar w:fldCharType="end"/>
      </w:r>
    </w:p>
    <w:tbl>
      <w:tblPr>
        <w:tblStyle w:val="TableGrid19e2db15-02bd-453e-97d5-45a01f30225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BARACLUDE ORAL SOLUTION 0.05 MG/ML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600 ML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Belsomra</w:t>
      </w:r>
      <w:proofErr w:type="spellEnd"/>
      <w:r>
        <w:fldChar w:fldCharType="begin"/>
      </w:r>
      <w:r>
        <w:instrText>XE "Belsomra"</w:instrText>
      </w:r>
      <w:r>
        <w:fldChar w:fldCharType="end"/>
      </w:r>
    </w:p>
    <w:tbl>
      <w:tblPr>
        <w:tblStyle w:val="TableGrid71046f96-993d-4787-8f69-3788ac18382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BELSOMRA ORAL TABLET 10 MG, 15 MG, 20 MG,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Bicalutamide</w:t>
      </w:r>
      <w:r>
        <w:fldChar w:fldCharType="begin"/>
      </w:r>
      <w:r>
        <w:instrText>XE "Bicalutamide"</w:instrText>
      </w:r>
      <w:r>
        <w:fldChar w:fldCharType="end"/>
      </w:r>
    </w:p>
    <w:tbl>
      <w:tblPr>
        <w:tblStyle w:val="TableGridcd016e9b-0b47-42b9-bca8-298de9c117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bicalutamide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Bimatoprost</w:t>
      </w:r>
      <w:proofErr w:type="spellEnd"/>
      <w:r>
        <w:fldChar w:fldCharType="begin"/>
      </w:r>
      <w:r>
        <w:instrText>XE "Bimatoprost"</w:instrText>
      </w:r>
      <w:r>
        <w:fldChar w:fldCharType="end"/>
      </w:r>
    </w:p>
    <w:tbl>
      <w:tblPr>
        <w:tblStyle w:val="TableGrida219edad-266e-4c94-82a6-6a8c8f4ae3e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proofErr w:type="spellStart"/>
            <w:r>
              <w:rPr>
                <w:i/>
                <w:color w:val="000000"/>
                <w:sz w:val="28"/>
              </w:rPr>
              <w:t>bimatoprost</w:t>
            </w:r>
            <w:proofErr w:type="spellEnd"/>
            <w:r>
              <w:rPr>
                <w:i/>
                <w:color w:val="000000"/>
                <w:sz w:val="28"/>
              </w:rPr>
              <w:t xml:space="preserve"> ophthalmic solution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0.03 %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5 ML Per 25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Bosentan</w:t>
      </w:r>
      <w:proofErr w:type="spellEnd"/>
      <w:r>
        <w:fldChar w:fldCharType="begin"/>
      </w:r>
      <w:r>
        <w:instrText>XE "Bosentan"</w:instrText>
      </w:r>
      <w:r>
        <w:fldChar w:fldCharType="end"/>
      </w:r>
    </w:p>
    <w:tbl>
      <w:tblPr>
        <w:tblStyle w:val="TableGridc816fc71-5695-40dd-a3f6-c378216fae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proofErr w:type="spellStart"/>
            <w:r>
              <w:rPr>
                <w:i/>
                <w:color w:val="000000"/>
                <w:sz w:val="28"/>
              </w:rPr>
              <w:lastRenderedPageBreak/>
              <w:t>bosentan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125 mg, 62.5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Bosulif</w:t>
      </w:r>
      <w:proofErr w:type="spellEnd"/>
      <w:r>
        <w:fldChar w:fldCharType="begin"/>
      </w:r>
      <w:r>
        <w:instrText>XE "Bosulif"</w:instrText>
      </w:r>
      <w:r>
        <w:fldChar w:fldCharType="end"/>
      </w:r>
    </w:p>
    <w:tbl>
      <w:tblPr>
        <w:tblStyle w:val="TableGridac6a4568-1258-4b76-9b1b-2b680b42663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BOSULIF ORAL TABLET 100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BOSULIF ORAL TABLET 400 MG, 500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Briviact</w:t>
      </w:r>
      <w:proofErr w:type="spellEnd"/>
      <w:r>
        <w:fldChar w:fldCharType="begin"/>
      </w:r>
      <w:r>
        <w:instrText>XE "Briviact"</w:instrText>
      </w:r>
      <w:r>
        <w:fldChar w:fldCharType="end"/>
      </w:r>
    </w:p>
    <w:tbl>
      <w:tblPr>
        <w:tblStyle w:val="TableGrid3e9f3835-4b75-48ad-80e7-24387454dae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BRIVIACT ORAL SOLUTION 10 MG/ML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600 ML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BRIVIACT ORAL TABLET 10 MG, 100 MG, 25 MG, 50 MG, 75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Bupap</w:t>
      </w:r>
      <w:proofErr w:type="spellEnd"/>
      <w:r>
        <w:fldChar w:fldCharType="begin"/>
      </w:r>
      <w:r>
        <w:instrText>XE "Bupap"</w:instrText>
      </w:r>
      <w:r>
        <w:fldChar w:fldCharType="end"/>
      </w:r>
    </w:p>
    <w:tbl>
      <w:tblPr>
        <w:tblStyle w:val="TableGridca40c0c9-23d1-476c-a48d-41b89af2bfc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BUPAP ORAL TABLET 50-300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Butalbital-Acetaminophen</w:t>
      </w:r>
      <w:r>
        <w:fldChar w:fldCharType="begin"/>
      </w:r>
      <w:r>
        <w:instrText>XE "Butalbital-Acetaminophen"</w:instrText>
      </w:r>
      <w:r>
        <w:fldChar w:fldCharType="end"/>
      </w:r>
    </w:p>
    <w:tbl>
      <w:tblPr>
        <w:tblStyle w:val="TableGrida3910041-78ec-4efe-9e94-b35dd4ee52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butalbital-acetaminophen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50-325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Butalbital-APAP-</w:t>
      </w:r>
      <w:proofErr w:type="spellStart"/>
      <w:r>
        <w:rPr>
          <w:b/>
          <w:color w:val="000000"/>
          <w:sz w:val="28"/>
        </w:rPr>
        <w:t>Caff</w:t>
      </w:r>
      <w:proofErr w:type="spellEnd"/>
      <w:r>
        <w:rPr>
          <w:b/>
          <w:color w:val="000000"/>
          <w:sz w:val="28"/>
        </w:rPr>
        <w:t>-Cod</w:t>
      </w:r>
      <w:r>
        <w:fldChar w:fldCharType="begin"/>
      </w:r>
      <w:r>
        <w:instrText>XE "Butalbital-APAP-Caff-Cod"</w:instrText>
      </w:r>
      <w:r>
        <w:fldChar w:fldCharType="end"/>
      </w:r>
    </w:p>
    <w:tbl>
      <w:tblPr>
        <w:tblStyle w:val="TableGrid9e78e852-2a95-4da6-8f0a-9a1e0f336b7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lastRenderedPageBreak/>
              <w:t>butalbital-</w:t>
            </w:r>
            <w:proofErr w:type="spellStart"/>
            <w:r>
              <w:rPr>
                <w:i/>
                <w:color w:val="000000"/>
                <w:sz w:val="28"/>
              </w:rPr>
              <w:t>apap</w:t>
            </w:r>
            <w:proofErr w:type="spellEnd"/>
            <w:r>
              <w:rPr>
                <w:i/>
                <w:color w:val="000000"/>
                <w:sz w:val="28"/>
              </w:rPr>
              <w:t>-</w:t>
            </w:r>
            <w:proofErr w:type="spellStart"/>
            <w:r>
              <w:rPr>
                <w:i/>
                <w:color w:val="000000"/>
                <w:sz w:val="28"/>
              </w:rPr>
              <w:t>caff</w:t>
            </w:r>
            <w:proofErr w:type="spellEnd"/>
            <w:r>
              <w:rPr>
                <w:i/>
                <w:color w:val="000000"/>
                <w:sz w:val="28"/>
              </w:rPr>
              <w:t>-cod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50-325-40-30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Butalbital-APAP-Caffeine</w:t>
      </w:r>
      <w:r>
        <w:fldChar w:fldCharType="begin"/>
      </w:r>
      <w:r>
        <w:instrText>XE "Butalbital-APAP-Caffeine"</w:instrText>
      </w:r>
      <w:r>
        <w:fldChar w:fldCharType="end"/>
      </w:r>
    </w:p>
    <w:tbl>
      <w:tblPr>
        <w:tblStyle w:val="TableGrid8bfbe556-90de-41ee-b969-7681377984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butalbital-</w:t>
            </w:r>
            <w:proofErr w:type="spellStart"/>
            <w:r>
              <w:rPr>
                <w:i/>
                <w:color w:val="000000"/>
                <w:sz w:val="28"/>
              </w:rPr>
              <w:t>apap</w:t>
            </w:r>
            <w:proofErr w:type="spellEnd"/>
            <w:r>
              <w:rPr>
                <w:i/>
                <w:color w:val="000000"/>
                <w:sz w:val="28"/>
              </w:rPr>
              <w:t>-caffeine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50-300-40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butalbital-</w:t>
            </w:r>
            <w:proofErr w:type="spellStart"/>
            <w:r>
              <w:rPr>
                <w:i/>
                <w:color w:val="000000"/>
                <w:sz w:val="28"/>
              </w:rPr>
              <w:t>apap</w:t>
            </w:r>
            <w:proofErr w:type="spellEnd"/>
            <w:r>
              <w:rPr>
                <w:i/>
                <w:color w:val="000000"/>
                <w:sz w:val="28"/>
              </w:rPr>
              <w:t>-caffeine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50-325-40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Butalbital-ASA-</w:t>
      </w:r>
      <w:proofErr w:type="spellStart"/>
      <w:r>
        <w:rPr>
          <w:b/>
          <w:color w:val="000000"/>
          <w:sz w:val="28"/>
        </w:rPr>
        <w:t>Caff</w:t>
      </w:r>
      <w:proofErr w:type="spellEnd"/>
      <w:r>
        <w:rPr>
          <w:b/>
          <w:color w:val="000000"/>
          <w:sz w:val="28"/>
        </w:rPr>
        <w:t>-Codeine</w:t>
      </w:r>
      <w:r>
        <w:fldChar w:fldCharType="begin"/>
      </w:r>
      <w:r>
        <w:instrText>XE "Butalbital-ASA-Caff-Codeine"</w:instrText>
      </w:r>
      <w:r>
        <w:fldChar w:fldCharType="end"/>
      </w:r>
    </w:p>
    <w:tbl>
      <w:tblPr>
        <w:tblStyle w:val="TableGridc782a900-d0f6-4f27-ac4e-4972128232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butalbital-</w:t>
            </w:r>
            <w:proofErr w:type="spellStart"/>
            <w:r>
              <w:rPr>
                <w:i/>
                <w:color w:val="000000"/>
                <w:sz w:val="28"/>
              </w:rPr>
              <w:t>asa</w:t>
            </w:r>
            <w:proofErr w:type="spellEnd"/>
            <w:r>
              <w:rPr>
                <w:i/>
                <w:color w:val="000000"/>
                <w:sz w:val="28"/>
              </w:rPr>
              <w:t>-</w:t>
            </w:r>
            <w:proofErr w:type="spellStart"/>
            <w:r>
              <w:rPr>
                <w:i/>
                <w:color w:val="000000"/>
                <w:sz w:val="28"/>
              </w:rPr>
              <w:t>caff</w:t>
            </w:r>
            <w:proofErr w:type="spellEnd"/>
            <w:r>
              <w:rPr>
                <w:i/>
                <w:color w:val="000000"/>
                <w:sz w:val="28"/>
              </w:rPr>
              <w:t>-codeine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50-325-40-30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Butalbital-Aspirin-Caffeine</w:t>
      </w:r>
      <w:r>
        <w:fldChar w:fldCharType="begin"/>
      </w:r>
      <w:r>
        <w:instrText>XE "Butalbital-Aspirin-Caffeine"</w:instrText>
      </w:r>
      <w:r>
        <w:fldChar w:fldCharType="end"/>
      </w:r>
    </w:p>
    <w:tbl>
      <w:tblPr>
        <w:tblStyle w:val="TableGridfb0710b5-fe80-40cf-96c9-e48b23459dd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butalbital-aspirin-caffeine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50-325-40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Calquence</w:t>
      </w:r>
      <w:proofErr w:type="spellEnd"/>
      <w:r>
        <w:fldChar w:fldCharType="begin"/>
      </w:r>
      <w:r>
        <w:instrText>XE "Calquence"</w:instrText>
      </w:r>
      <w:r>
        <w:fldChar w:fldCharType="end"/>
      </w:r>
    </w:p>
    <w:tbl>
      <w:tblPr>
        <w:tblStyle w:val="TableGridae603a22-1e1d-44ef-b485-1b91b95f00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CALQUENCE ORAL CAPSULE 100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Caprelsa</w:t>
      </w:r>
      <w:proofErr w:type="spellEnd"/>
      <w:r>
        <w:fldChar w:fldCharType="begin"/>
      </w:r>
      <w:r>
        <w:instrText>XE "Caprelsa"</w:instrText>
      </w:r>
      <w:r>
        <w:fldChar w:fldCharType="end"/>
      </w:r>
    </w:p>
    <w:tbl>
      <w:tblPr>
        <w:tblStyle w:val="TableGrid9c7f8657-1008-461f-b444-60718b2611d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lastRenderedPageBreak/>
              <w:t>CAPRELSA ORAL TABLET 100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CAPRELSA ORAL TABLET 300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Celecoxib</w:t>
      </w:r>
      <w:r>
        <w:fldChar w:fldCharType="begin"/>
      </w:r>
      <w:r>
        <w:instrText>XE "Celecoxib"</w:instrText>
      </w:r>
      <w:r>
        <w:fldChar w:fldCharType="end"/>
      </w:r>
    </w:p>
    <w:tbl>
      <w:tblPr>
        <w:tblStyle w:val="TableGridcdb0eab8-5ba6-420e-9f37-f4374bb8a62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celecoxib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100 mg, 200 mg, 400 mg, 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Cinacalcet HCl</w:t>
      </w:r>
      <w:r>
        <w:fldChar w:fldCharType="begin"/>
      </w:r>
      <w:r>
        <w:instrText>XE "Cinacalcet HCl"</w:instrText>
      </w:r>
      <w:r>
        <w:fldChar w:fldCharType="end"/>
      </w:r>
    </w:p>
    <w:tbl>
      <w:tblPr>
        <w:tblStyle w:val="TableGrid5ef954a8-76e8-4ddd-a5b3-1273290cfe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cinacalcet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30 mg, 90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cinacalcet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60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150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CloBAZam</w:t>
      </w:r>
      <w:proofErr w:type="spellEnd"/>
      <w:r>
        <w:fldChar w:fldCharType="begin"/>
      </w:r>
      <w:r>
        <w:instrText>XE "CloBAZam"</w:instrText>
      </w:r>
      <w:r>
        <w:fldChar w:fldCharType="end"/>
      </w:r>
    </w:p>
    <w:tbl>
      <w:tblPr>
        <w:tblStyle w:val="TableGrid179c8eda-62be-49d7-b949-69f5c6b612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clobazam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 mg, 20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Cometriq</w:t>
      </w:r>
      <w:proofErr w:type="spellEnd"/>
      <w:r>
        <w:rPr>
          <w:b/>
          <w:color w:val="000000"/>
          <w:sz w:val="28"/>
        </w:rPr>
        <w:t xml:space="preserve"> (100 mg Daily Dose)</w:t>
      </w:r>
      <w:r>
        <w:fldChar w:fldCharType="begin"/>
      </w:r>
      <w:r>
        <w:instrText>XE "Cometriq (100 mg Daily Dose)"</w:instrText>
      </w:r>
      <w:r>
        <w:fldChar w:fldCharType="end"/>
      </w:r>
    </w:p>
    <w:tbl>
      <w:tblPr>
        <w:tblStyle w:val="TableGrid73a192bd-dafe-4e5a-8851-6400bbca69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COMETRIQ (100 MG DAILY DOSE) ORAL KIT 1 X 80 &amp; 1 X 20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Cometriq</w:t>
      </w:r>
      <w:proofErr w:type="spellEnd"/>
      <w:r>
        <w:rPr>
          <w:b/>
          <w:color w:val="000000"/>
          <w:sz w:val="28"/>
        </w:rPr>
        <w:t xml:space="preserve"> (140 mg Daily Dose)</w:t>
      </w:r>
      <w:r>
        <w:fldChar w:fldCharType="begin"/>
      </w:r>
      <w:r>
        <w:instrText>XE "Cometriq (140 mg Daily Dose)"</w:instrText>
      </w:r>
      <w:r>
        <w:fldChar w:fldCharType="end"/>
      </w:r>
    </w:p>
    <w:tbl>
      <w:tblPr>
        <w:tblStyle w:val="TableGrid001d4b26-7355-47be-8685-c1ffe2a3a8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lastRenderedPageBreak/>
              <w:t>COMETRIQ (140 MG DAILY DOSE) ORAL KIT 1 X 80 &amp; 3 X 20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Cometriq</w:t>
      </w:r>
      <w:proofErr w:type="spellEnd"/>
      <w:r>
        <w:rPr>
          <w:b/>
          <w:color w:val="000000"/>
          <w:sz w:val="28"/>
        </w:rPr>
        <w:t xml:space="preserve"> (60 mg Daily Dose)</w:t>
      </w:r>
      <w:r>
        <w:fldChar w:fldCharType="begin"/>
      </w:r>
      <w:r>
        <w:instrText>XE "Cometriq (60 mg Daily Dose)"</w:instrText>
      </w:r>
      <w:r>
        <w:fldChar w:fldCharType="end"/>
      </w:r>
    </w:p>
    <w:tbl>
      <w:tblPr>
        <w:tblStyle w:val="TableGrid17685b6b-5449-4bb5-9b63-b9a1159a001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COMETRIQ (60 MG DAILY DOSE) ORAL KIT 20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90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Copiktra</w:t>
      </w:r>
      <w:proofErr w:type="spellEnd"/>
      <w:r>
        <w:fldChar w:fldCharType="begin"/>
      </w:r>
      <w:r>
        <w:instrText>XE "Copiktra"</w:instrText>
      </w:r>
      <w:r>
        <w:fldChar w:fldCharType="end"/>
      </w:r>
    </w:p>
    <w:tbl>
      <w:tblPr>
        <w:tblStyle w:val="TableGrid86d803f7-7b77-43dc-a612-61f8be47f4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COPIKTRA ORAL CAPSULE 15 MG, 25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Corlanor</w:t>
      </w:r>
      <w:proofErr w:type="spellEnd"/>
      <w:r>
        <w:fldChar w:fldCharType="begin"/>
      </w:r>
      <w:r>
        <w:instrText>XE "Corlanor"</w:instrText>
      </w:r>
      <w:r>
        <w:fldChar w:fldCharType="end"/>
      </w:r>
    </w:p>
    <w:tbl>
      <w:tblPr>
        <w:tblStyle w:val="TableGridf39e9df7-1f32-416e-87a2-24e46847bf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CORLANOR ORAL SOLUTION 5 MG/5ML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450 ML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CORLANOR ORAL TABLET 5 MG, 7.5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Cystaran</w:t>
      </w:r>
      <w:proofErr w:type="spellEnd"/>
      <w:r>
        <w:fldChar w:fldCharType="begin"/>
      </w:r>
      <w:r>
        <w:instrText>XE "Cystaran"</w:instrText>
      </w:r>
      <w:r>
        <w:fldChar w:fldCharType="end"/>
      </w:r>
    </w:p>
    <w:tbl>
      <w:tblPr>
        <w:tblStyle w:val="TableGridee21c56e-9cd9-4679-84ae-e06b9f69eb0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CYSTARAN OPHTHALMIC SOLUTION 0.44 %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ML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Dalfampridine ER</w:t>
      </w:r>
      <w:r>
        <w:fldChar w:fldCharType="begin"/>
      </w:r>
      <w:r>
        <w:instrText>XE "Dalfampridine ER"</w:instrText>
      </w:r>
      <w:r>
        <w:fldChar w:fldCharType="end"/>
      </w:r>
    </w:p>
    <w:tbl>
      <w:tblPr>
        <w:tblStyle w:val="TableGrid9fafe61a-6dcb-47a1-a5e5-80cb103e625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dalfampridine </w:t>
            </w:r>
            <w:proofErr w:type="spellStart"/>
            <w:r>
              <w:rPr>
                <w:i/>
                <w:color w:val="000000"/>
                <w:sz w:val="28"/>
              </w:rPr>
              <w:t>er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 extended release </w:t>
            </w:r>
            <w:proofErr w:type="gramStart"/>
            <w:r>
              <w:rPr>
                <w:i/>
                <w:color w:val="000000"/>
                <w:sz w:val="28"/>
              </w:rPr>
              <w:t>12 hour</w:t>
            </w:r>
            <w:proofErr w:type="gramEnd"/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lastRenderedPageBreak/>
        <w:t>Dexilant</w:t>
      </w:r>
      <w:r>
        <w:fldChar w:fldCharType="begin"/>
      </w:r>
      <w:r>
        <w:instrText>XE "Dexilant"</w:instrText>
      </w:r>
      <w:r>
        <w:fldChar w:fldCharType="end"/>
      </w:r>
    </w:p>
    <w:tbl>
      <w:tblPr>
        <w:tblStyle w:val="TableGrid6843f545-4cef-48da-8c25-b0836efc0e2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DEXILANT ORAL CAPSULE DELAYED RELEASE 30 MG, 60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Diclofenac Sodium</w:t>
      </w:r>
      <w:r>
        <w:fldChar w:fldCharType="begin"/>
      </w:r>
      <w:r>
        <w:instrText>XE "Diclofenac Sodium"</w:instrText>
      </w:r>
      <w:r>
        <w:fldChar w:fldCharType="end"/>
      </w:r>
    </w:p>
    <w:tbl>
      <w:tblPr>
        <w:tblStyle w:val="TableGrid08b5794e-b379-43bc-a9ca-cf0126a335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diclofenac sodium transdermal gel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1000 GM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diclofenac sodium transdermal gel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3 %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300 GM Per 365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diclofenac sodium transdermal solution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1.5 %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450 ML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Digitek</w:t>
      </w:r>
      <w:proofErr w:type="spellEnd"/>
      <w:r>
        <w:fldChar w:fldCharType="begin"/>
      </w:r>
      <w:r>
        <w:instrText>XE "Digitek"</w:instrText>
      </w:r>
      <w:r>
        <w:fldChar w:fldCharType="end"/>
      </w:r>
    </w:p>
    <w:tbl>
      <w:tblPr>
        <w:tblStyle w:val="TableGrid5355e3a8-3ef0-4dae-ab32-610ec09e34c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DIGITEK ORAL TABLET 125 MCG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Digox</w:t>
      </w:r>
      <w:proofErr w:type="spellEnd"/>
      <w:r>
        <w:fldChar w:fldCharType="begin"/>
      </w:r>
      <w:r>
        <w:instrText>XE "Digox"</w:instrText>
      </w:r>
      <w:r>
        <w:fldChar w:fldCharType="end"/>
      </w:r>
    </w:p>
    <w:tbl>
      <w:tblPr>
        <w:tblStyle w:val="TableGridad9e2929-e7c8-43e3-aa77-a8d5bf24e6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DIGOX ORAL TABLET 125 MCG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Digoxin</w:t>
      </w:r>
      <w:r>
        <w:fldChar w:fldCharType="begin"/>
      </w:r>
      <w:r>
        <w:instrText>XE "Digoxin"</w:instrText>
      </w:r>
      <w:r>
        <w:fldChar w:fldCharType="end"/>
      </w:r>
    </w:p>
    <w:tbl>
      <w:tblPr>
        <w:tblStyle w:val="TableGrid52dedaf2-820a-4cc2-bb7a-6e28cdda448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digoxin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125 mcg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Dihydroergotamine Mesylate</w:t>
      </w:r>
      <w:r>
        <w:fldChar w:fldCharType="begin"/>
      </w:r>
      <w:r>
        <w:instrText>XE "Dihydroergotamine Mesylate"</w:instrText>
      </w:r>
      <w:r>
        <w:fldChar w:fldCharType="end"/>
      </w:r>
    </w:p>
    <w:tbl>
      <w:tblPr>
        <w:tblStyle w:val="TableGride15609e6-1c97-4fa6-9029-42c8018a3de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lastRenderedPageBreak/>
              <w:t>dihydroergotamine mesylate nasal solution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4 mg/ml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24 ML Per 28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Drizalma</w:t>
      </w:r>
      <w:proofErr w:type="spellEnd"/>
      <w:r>
        <w:rPr>
          <w:b/>
          <w:color w:val="000000"/>
          <w:sz w:val="28"/>
        </w:rPr>
        <w:t xml:space="preserve"> Sprinkle</w:t>
      </w:r>
      <w:r>
        <w:fldChar w:fldCharType="begin"/>
      </w:r>
      <w:r>
        <w:instrText>XE "Drizalma Sprinkle"</w:instrText>
      </w:r>
      <w:r>
        <w:fldChar w:fldCharType="end"/>
      </w:r>
    </w:p>
    <w:tbl>
      <w:tblPr>
        <w:tblStyle w:val="TableGrid8c8b1cca-8b3f-4ee0-8f89-80518ee0da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DRIZALMA SPRINKLE ORAL CAPSULE DELAYED RELEASE SPRINKLE 20 MG, 30 MG, 40 MG, 60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Dronabinol</w:t>
      </w:r>
      <w:r>
        <w:fldChar w:fldCharType="begin"/>
      </w:r>
      <w:r>
        <w:instrText>XE "Dronabinol"</w:instrText>
      </w:r>
      <w:r>
        <w:fldChar w:fldCharType="end"/>
      </w:r>
    </w:p>
    <w:tbl>
      <w:tblPr>
        <w:tblStyle w:val="TableGrid218d089d-88f1-4409-bcef-7afd428fac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dronabinol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 mg, 2.5 mg,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Eletriptan</w:t>
      </w:r>
      <w:proofErr w:type="spellEnd"/>
      <w:r>
        <w:rPr>
          <w:b/>
          <w:color w:val="000000"/>
          <w:sz w:val="28"/>
        </w:rPr>
        <w:t xml:space="preserve"> Hydrobromide</w:t>
      </w:r>
      <w:r>
        <w:fldChar w:fldCharType="begin"/>
      </w:r>
      <w:r>
        <w:instrText>XE "Eletriptan Hydrobromide"</w:instrText>
      </w:r>
      <w:r>
        <w:fldChar w:fldCharType="end"/>
      </w:r>
    </w:p>
    <w:tbl>
      <w:tblPr>
        <w:tblStyle w:val="TableGrid5371a6a3-3c60-4016-a12e-5fb0bc9210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proofErr w:type="spellStart"/>
            <w:r>
              <w:rPr>
                <w:i/>
                <w:color w:val="000000"/>
                <w:sz w:val="28"/>
              </w:rPr>
              <w:t>eletriptan</w:t>
            </w:r>
            <w:proofErr w:type="spellEnd"/>
            <w:r>
              <w:rPr>
                <w:i/>
                <w:color w:val="000000"/>
                <w:sz w:val="28"/>
              </w:rPr>
              <w:t xml:space="preserve"> hydrobromide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20 mg, 40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Emsam</w:t>
      </w:r>
      <w:proofErr w:type="spellEnd"/>
      <w:r>
        <w:fldChar w:fldCharType="begin"/>
      </w:r>
      <w:r>
        <w:instrText>XE "Emsam"</w:instrText>
      </w:r>
      <w:r>
        <w:fldChar w:fldCharType="end"/>
      </w:r>
    </w:p>
    <w:tbl>
      <w:tblPr>
        <w:tblStyle w:val="TableGrid553b8b63-bd25-4edf-9217-6914fde5051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EMSAM TRANSDERMAL PATCH 24 HOUR 12 MG/24HR, 6 MG/24HR, 9 MG/24HR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Endari</w:t>
      </w:r>
      <w:proofErr w:type="spellEnd"/>
      <w:r>
        <w:fldChar w:fldCharType="begin"/>
      </w:r>
      <w:r>
        <w:instrText>XE "Endari"</w:instrText>
      </w:r>
      <w:r>
        <w:fldChar w:fldCharType="end"/>
      </w:r>
    </w:p>
    <w:tbl>
      <w:tblPr>
        <w:tblStyle w:val="TableGridef72e678-2245-4969-a09d-3f3c05229a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ENDARI ORAL PACKET 5 GM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lastRenderedPageBreak/>
        <w:t>Entecavir</w:t>
      </w:r>
      <w:r>
        <w:fldChar w:fldCharType="begin"/>
      </w:r>
      <w:r>
        <w:instrText>XE "Entecavir"</w:instrText>
      </w:r>
      <w:r>
        <w:fldChar w:fldCharType="end"/>
      </w:r>
    </w:p>
    <w:tbl>
      <w:tblPr>
        <w:tblStyle w:val="TableGrid23defac0-0116-4ad2-9386-9864996ca1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entecavir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0.5 mg, 1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Entresto</w:t>
      </w:r>
      <w:proofErr w:type="spellEnd"/>
      <w:r>
        <w:fldChar w:fldCharType="begin"/>
      </w:r>
      <w:r>
        <w:instrText>XE "Entresto"</w:instrText>
      </w:r>
      <w:r>
        <w:fldChar w:fldCharType="end"/>
      </w:r>
    </w:p>
    <w:tbl>
      <w:tblPr>
        <w:tblStyle w:val="TableGrid9a0cee64-7652-4b09-a63e-59cf4415be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ENTRESTO ORAL TABLET 24-26 MG, 49-51 MG, 97-103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EPINEPHrine</w:t>
      </w:r>
      <w:proofErr w:type="spellEnd"/>
      <w:r>
        <w:fldChar w:fldCharType="begin"/>
      </w:r>
      <w:r>
        <w:instrText>XE "EPINEPHrine"</w:instrText>
      </w:r>
      <w:r>
        <w:fldChar w:fldCharType="end"/>
      </w:r>
    </w:p>
    <w:tbl>
      <w:tblPr>
        <w:tblStyle w:val="TableGrid4ea3f32e-be01-443f-85f2-c1b8c9d31f6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epinephrine injection solution auto-injector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0.15 mg/0.3ml, 0.3 mg/0.3ml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Ergotamine-Caffeine</w:t>
      </w:r>
      <w:r>
        <w:fldChar w:fldCharType="begin"/>
      </w:r>
      <w:r>
        <w:instrText>XE "Ergotamine-Caffeine"</w:instrText>
      </w:r>
      <w:r>
        <w:fldChar w:fldCharType="end"/>
      </w:r>
    </w:p>
    <w:tbl>
      <w:tblPr>
        <w:tblStyle w:val="TableGrid033cf245-dd3c-4d6f-9175-6b6a3d920cb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ergotamine-caffeine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1-100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40 EA Per 28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Erleada</w:t>
      </w:r>
      <w:proofErr w:type="spellEnd"/>
      <w:r>
        <w:fldChar w:fldCharType="begin"/>
      </w:r>
      <w:r>
        <w:instrText>XE "Erleada"</w:instrText>
      </w:r>
      <w:r>
        <w:fldChar w:fldCharType="end"/>
      </w:r>
    </w:p>
    <w:tbl>
      <w:tblPr>
        <w:tblStyle w:val="TableGrideeeef8ae-391e-4e65-96c9-6c2e43579d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ERLEADA ORAL TABLET 60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Erlotinib HCl</w:t>
      </w:r>
      <w:r>
        <w:fldChar w:fldCharType="begin"/>
      </w:r>
      <w:r>
        <w:instrText>XE "Erlotinib HCl"</w:instrText>
      </w:r>
      <w:r>
        <w:fldChar w:fldCharType="end"/>
      </w:r>
    </w:p>
    <w:tbl>
      <w:tblPr>
        <w:tblStyle w:val="TableGrid91cffd80-15c4-4e36-b2f8-b94b6913d7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erlotinib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100 mg, 150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erlotinib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25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90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lastRenderedPageBreak/>
        <w:t>Exemestane</w:t>
      </w:r>
      <w:r>
        <w:fldChar w:fldCharType="begin"/>
      </w:r>
      <w:r>
        <w:instrText>XE "Exemestane"</w:instrText>
      </w:r>
      <w:r>
        <w:fldChar w:fldCharType="end"/>
      </w:r>
    </w:p>
    <w:tbl>
      <w:tblPr>
        <w:tblStyle w:val="TableGridb0424ac6-fac6-40ff-a4cb-ba426804d0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exemestane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25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Fanapt</w:t>
      </w:r>
      <w:proofErr w:type="spellEnd"/>
      <w:r>
        <w:fldChar w:fldCharType="begin"/>
      </w:r>
      <w:r>
        <w:instrText>XE "Fanapt"</w:instrText>
      </w:r>
      <w:r>
        <w:fldChar w:fldCharType="end"/>
      </w:r>
    </w:p>
    <w:tbl>
      <w:tblPr>
        <w:tblStyle w:val="TableGrid2fea1156-819a-4bcb-a32c-0fa5c60c3e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FANAPT ORAL TABLET 1 MG, 10 MG, 12 MG, 2 MG, 4 MG, 6 MG, 8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Fanapt</w:t>
      </w:r>
      <w:proofErr w:type="spellEnd"/>
      <w:r>
        <w:rPr>
          <w:b/>
          <w:color w:val="000000"/>
          <w:sz w:val="28"/>
        </w:rPr>
        <w:t xml:space="preserve"> Titration Pack</w:t>
      </w:r>
      <w:r>
        <w:fldChar w:fldCharType="begin"/>
      </w:r>
      <w:r>
        <w:instrText>XE "Fanapt Titration Pack"</w:instrText>
      </w:r>
      <w:r>
        <w:fldChar w:fldCharType="end"/>
      </w:r>
    </w:p>
    <w:tbl>
      <w:tblPr>
        <w:tblStyle w:val="TableGrida5de7db0-1dc4-4c47-b02c-178720c04c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FANAPT TITRATION PACK ORAL TABLET 1 &amp; 2 &amp; 4 &amp; 6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8 EA Per 180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FentaNYL</w:t>
      </w:r>
      <w:proofErr w:type="spellEnd"/>
      <w:r>
        <w:rPr>
          <w:b/>
          <w:color w:val="000000"/>
          <w:sz w:val="28"/>
        </w:rPr>
        <w:t xml:space="preserve"> Citrate</w:t>
      </w:r>
      <w:r>
        <w:fldChar w:fldCharType="begin"/>
      </w:r>
      <w:r>
        <w:instrText>XE "FentaNYL Citrate"</w:instrText>
      </w:r>
      <w:r>
        <w:fldChar w:fldCharType="end"/>
      </w:r>
    </w:p>
    <w:tbl>
      <w:tblPr>
        <w:tblStyle w:val="TableGrid43e457f5-08e8-4c37-a4a9-20d09d726ac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fentanyl citrate buccal lozenge on a handle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1200 mcg, 1600 mcg, 200 mcg, 400 mcg, 600 mcg, 800 mcg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FentaNYL</w:t>
      </w:r>
      <w:proofErr w:type="spellEnd"/>
      <w:r>
        <w:fldChar w:fldCharType="begin"/>
      </w:r>
      <w:r>
        <w:instrText>XE "FentaNYL"</w:instrText>
      </w:r>
      <w:r>
        <w:fldChar w:fldCharType="end"/>
      </w:r>
    </w:p>
    <w:tbl>
      <w:tblPr>
        <w:tblStyle w:val="TableGrid09a71161-9bd0-453f-9d15-3c839e7e76c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fentanyl transdermal patch </w:t>
            </w:r>
            <w:proofErr w:type="gramStart"/>
            <w:r>
              <w:rPr>
                <w:i/>
                <w:color w:val="000000"/>
                <w:sz w:val="28"/>
              </w:rPr>
              <w:t>72 hour</w:t>
            </w:r>
            <w:proofErr w:type="gramEnd"/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100 mcg/</w:t>
            </w:r>
            <w:proofErr w:type="spellStart"/>
            <w:r>
              <w:rPr>
                <w:i/>
                <w:color w:val="000000"/>
                <w:sz w:val="28"/>
              </w:rPr>
              <w:t>hr</w:t>
            </w:r>
            <w:proofErr w:type="spellEnd"/>
            <w:r>
              <w:rPr>
                <w:i/>
                <w:color w:val="000000"/>
                <w:sz w:val="28"/>
              </w:rPr>
              <w:t>, 12 mcg/</w:t>
            </w:r>
            <w:proofErr w:type="spellStart"/>
            <w:r>
              <w:rPr>
                <w:i/>
                <w:color w:val="000000"/>
                <w:sz w:val="28"/>
              </w:rPr>
              <w:t>hr</w:t>
            </w:r>
            <w:proofErr w:type="spellEnd"/>
            <w:r>
              <w:rPr>
                <w:i/>
                <w:color w:val="000000"/>
                <w:sz w:val="28"/>
              </w:rPr>
              <w:t>, 25 mcg/</w:t>
            </w:r>
            <w:proofErr w:type="spellStart"/>
            <w:r>
              <w:rPr>
                <w:i/>
                <w:color w:val="000000"/>
                <w:sz w:val="28"/>
              </w:rPr>
              <w:t>hr</w:t>
            </w:r>
            <w:proofErr w:type="spellEnd"/>
            <w:r>
              <w:rPr>
                <w:i/>
                <w:color w:val="000000"/>
                <w:sz w:val="28"/>
              </w:rPr>
              <w:t>, 37.5 mcg/</w:t>
            </w:r>
            <w:proofErr w:type="spellStart"/>
            <w:r>
              <w:rPr>
                <w:i/>
                <w:color w:val="000000"/>
                <w:sz w:val="28"/>
              </w:rPr>
              <w:t>hr</w:t>
            </w:r>
            <w:proofErr w:type="spellEnd"/>
            <w:r>
              <w:rPr>
                <w:i/>
                <w:color w:val="000000"/>
                <w:sz w:val="28"/>
              </w:rPr>
              <w:t>, 50 mcg/</w:t>
            </w:r>
            <w:proofErr w:type="spellStart"/>
            <w:r>
              <w:rPr>
                <w:i/>
                <w:color w:val="000000"/>
                <w:sz w:val="28"/>
              </w:rPr>
              <w:t>hr</w:t>
            </w:r>
            <w:proofErr w:type="spellEnd"/>
            <w:r>
              <w:rPr>
                <w:i/>
                <w:color w:val="000000"/>
                <w:sz w:val="28"/>
              </w:rPr>
              <w:t>, 62.5 mcg/</w:t>
            </w:r>
            <w:proofErr w:type="spellStart"/>
            <w:r>
              <w:rPr>
                <w:i/>
                <w:color w:val="000000"/>
                <w:sz w:val="28"/>
              </w:rPr>
              <w:t>hr</w:t>
            </w:r>
            <w:proofErr w:type="spellEnd"/>
            <w:r>
              <w:rPr>
                <w:i/>
                <w:color w:val="000000"/>
                <w:sz w:val="28"/>
              </w:rPr>
              <w:t>, 75 mcg/</w:t>
            </w:r>
            <w:proofErr w:type="spellStart"/>
            <w:r>
              <w:rPr>
                <w:i/>
                <w:color w:val="000000"/>
                <w:sz w:val="28"/>
              </w:rPr>
              <w:t>hr</w:t>
            </w:r>
            <w:proofErr w:type="spellEnd"/>
            <w:r>
              <w:rPr>
                <w:i/>
                <w:color w:val="000000"/>
                <w:sz w:val="28"/>
              </w:rPr>
              <w:t>, 87.5 mcg/</w:t>
            </w:r>
            <w:proofErr w:type="spellStart"/>
            <w:r>
              <w:rPr>
                <w:i/>
                <w:color w:val="000000"/>
                <w:sz w:val="28"/>
              </w:rPr>
              <w:t>hr</w:t>
            </w:r>
            <w:proofErr w:type="spellEnd"/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Fetzima</w:t>
      </w:r>
      <w:r>
        <w:fldChar w:fldCharType="begin"/>
      </w:r>
      <w:r>
        <w:instrText>XE "Fetzima"</w:instrText>
      </w:r>
      <w:r>
        <w:fldChar w:fldCharType="end"/>
      </w:r>
    </w:p>
    <w:tbl>
      <w:tblPr>
        <w:tblStyle w:val="TableGriddcf3441f-47c7-43d0-b85a-61bccd673a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lastRenderedPageBreak/>
              <w:t>FETZIMA ORAL CAPSULE EXTENDED RELEASE 24 HOUR 120 MG, 20 MG, 40 MG, 80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Fetzima Titration</w:t>
      </w:r>
      <w:r>
        <w:fldChar w:fldCharType="begin"/>
      </w:r>
      <w:r>
        <w:instrText>XE "Fetzima Titration"</w:instrText>
      </w:r>
      <w:r>
        <w:fldChar w:fldCharType="end"/>
      </w:r>
    </w:p>
    <w:tbl>
      <w:tblPr>
        <w:tblStyle w:val="TableGrid821835d6-f597-4271-bbe3-78c8d6d4d7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FETZIMA TITRATION ORAL CAPSULE ER 24 HOUR THERAPY PACK 20 &amp; 40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56 EA Per 365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Firdapse</w:t>
      </w:r>
      <w:proofErr w:type="spellEnd"/>
      <w:r>
        <w:fldChar w:fldCharType="begin"/>
      </w:r>
      <w:r>
        <w:instrText>XE "Firdapse"</w:instrText>
      </w:r>
      <w:r>
        <w:fldChar w:fldCharType="end"/>
      </w:r>
    </w:p>
    <w:tbl>
      <w:tblPr>
        <w:tblStyle w:val="TableGrid835d51ce-71cf-4b94-a91d-eb1557a337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FIRDAPSE ORAL TABLET 10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240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Flurazepam HCl</w:t>
      </w:r>
      <w:r>
        <w:fldChar w:fldCharType="begin"/>
      </w:r>
      <w:r>
        <w:instrText>XE "Flurazepam HCl"</w:instrText>
      </w:r>
      <w:r>
        <w:fldChar w:fldCharType="end"/>
      </w:r>
    </w:p>
    <w:tbl>
      <w:tblPr>
        <w:tblStyle w:val="TableGrid9034a35e-7dde-4f31-9b20-b4c47283aec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flurazepam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flurazepam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30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Forteo</w:t>
      </w:r>
      <w:proofErr w:type="spellEnd"/>
      <w:r>
        <w:fldChar w:fldCharType="begin"/>
      </w:r>
      <w:r>
        <w:instrText>XE "Forteo"</w:instrText>
      </w:r>
      <w:r>
        <w:fldChar w:fldCharType="end"/>
      </w:r>
    </w:p>
    <w:tbl>
      <w:tblPr>
        <w:tblStyle w:val="TableGridc74b33d0-f3ec-448f-b312-73b6166ad2e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FORTEO SUBCUTANEOUS SOLUTION 600 MCG/2.4ML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2.4 ML Per 28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Gocovri</w:t>
      </w:r>
      <w:proofErr w:type="spellEnd"/>
      <w:r>
        <w:fldChar w:fldCharType="begin"/>
      </w:r>
      <w:r>
        <w:instrText>XE "Gocovri"</w:instrText>
      </w:r>
      <w:r>
        <w:fldChar w:fldCharType="end"/>
      </w:r>
    </w:p>
    <w:tbl>
      <w:tblPr>
        <w:tblStyle w:val="TableGrid58e0f294-cccc-42b3-9be7-2470cc9b1a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lastRenderedPageBreak/>
              <w:t>GOCOVRI ORAL CAPSULE EXTENDED RELEASE 24 HOUR 137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GOCOVRI ORAL CAPSULE EXTENDED RELEASE 24 HOUR 68.5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Granisetron</w:t>
      </w:r>
      <w:proofErr w:type="spellEnd"/>
      <w:r>
        <w:rPr>
          <w:b/>
          <w:color w:val="000000"/>
          <w:sz w:val="28"/>
        </w:rPr>
        <w:t xml:space="preserve"> HCl</w:t>
      </w:r>
      <w:r>
        <w:fldChar w:fldCharType="begin"/>
      </w:r>
      <w:r>
        <w:instrText>XE "Granisetron HCl"</w:instrText>
      </w:r>
      <w:r>
        <w:fldChar w:fldCharType="end"/>
      </w:r>
    </w:p>
    <w:tbl>
      <w:tblPr>
        <w:tblStyle w:val="TableGrid8026e7d8-5836-41cb-9022-8a4a27619f9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proofErr w:type="spellStart"/>
            <w:r>
              <w:rPr>
                <w:i/>
                <w:color w:val="000000"/>
                <w:sz w:val="28"/>
              </w:rPr>
              <w:t>granisetron</w:t>
            </w:r>
            <w:proofErr w:type="spellEnd"/>
            <w:r>
              <w:rPr>
                <w:i/>
                <w:color w:val="000000"/>
                <w:sz w:val="28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Iclusig</w:t>
      </w:r>
      <w:proofErr w:type="spellEnd"/>
      <w:r>
        <w:fldChar w:fldCharType="begin"/>
      </w:r>
      <w:r>
        <w:instrText>XE "Iclusig"</w:instrText>
      </w:r>
      <w:r>
        <w:fldChar w:fldCharType="end"/>
      </w:r>
    </w:p>
    <w:tbl>
      <w:tblPr>
        <w:tblStyle w:val="TableGridc0cb51cc-6bc2-4384-8998-8297ce7b0f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ICLUSIG ORAL TABLET 15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ICLUSIG ORAL TABLET 45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IDHIFA</w:t>
      </w:r>
      <w:r>
        <w:fldChar w:fldCharType="begin"/>
      </w:r>
      <w:r>
        <w:instrText>XE "IDHIFA"</w:instrText>
      </w:r>
      <w:r>
        <w:fldChar w:fldCharType="end"/>
      </w:r>
    </w:p>
    <w:tbl>
      <w:tblPr>
        <w:tblStyle w:val="TableGrid410f37fe-1545-4c28-8abb-1d3bb44f9d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IDHIFA ORAL TABLET 100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IDHIFA ORAL TABLET 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Imatinib Mesylate</w:t>
      </w:r>
      <w:r>
        <w:fldChar w:fldCharType="begin"/>
      </w:r>
      <w:r>
        <w:instrText>XE "Imatinib Mesylate"</w:instrText>
      </w:r>
      <w:r>
        <w:fldChar w:fldCharType="end"/>
      </w:r>
    </w:p>
    <w:tbl>
      <w:tblPr>
        <w:tblStyle w:val="TableGridf5b10fe3-6db5-47ef-82f2-82b9435feb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lastRenderedPageBreak/>
              <w:t>imatinib mesylate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imatinib mesylate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400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Inlyta</w:t>
      </w:r>
      <w:proofErr w:type="spellEnd"/>
      <w:r>
        <w:fldChar w:fldCharType="begin"/>
      </w:r>
      <w:r>
        <w:instrText>XE "Inlyta"</w:instrText>
      </w:r>
      <w:r>
        <w:fldChar w:fldCharType="end"/>
      </w:r>
    </w:p>
    <w:tbl>
      <w:tblPr>
        <w:tblStyle w:val="TableGrid1f36167e-3b6b-4d3d-a29a-5b63ad61c3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INLYTA ORAL TABLET 1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INLYTA ORAL TABLET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Jakafi</w:t>
      </w:r>
      <w:proofErr w:type="spellEnd"/>
      <w:r>
        <w:fldChar w:fldCharType="begin"/>
      </w:r>
      <w:r>
        <w:instrText>XE "Jakafi"</w:instrText>
      </w:r>
      <w:r>
        <w:fldChar w:fldCharType="end"/>
      </w:r>
    </w:p>
    <w:tbl>
      <w:tblPr>
        <w:tblStyle w:val="TableGride63d2959-4341-4e2b-8803-a456a2cae5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JAKAFI ORAL TABLET 10 MG, 15 MG, 20 MG, 25 MG,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Janumet</w:t>
      </w:r>
      <w:r>
        <w:fldChar w:fldCharType="begin"/>
      </w:r>
      <w:r>
        <w:instrText>XE "Janumet"</w:instrText>
      </w:r>
      <w:r>
        <w:fldChar w:fldCharType="end"/>
      </w:r>
    </w:p>
    <w:tbl>
      <w:tblPr>
        <w:tblStyle w:val="TableGridac181ed9-59ff-4d8d-9cbd-b1af4b54a9a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JANUMET ORAL TABLET 50-1000 MG, 50-500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Janumet XR</w:t>
      </w:r>
      <w:r>
        <w:fldChar w:fldCharType="begin"/>
      </w:r>
      <w:r>
        <w:instrText>XE "Janumet XR"</w:instrText>
      </w:r>
      <w:r>
        <w:fldChar w:fldCharType="end"/>
      </w:r>
    </w:p>
    <w:tbl>
      <w:tblPr>
        <w:tblStyle w:val="TableGride49c7c72-201e-471f-86fa-c5951b46d9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JANUMET XR ORAL TABLET EXTENDED RELEASE 24 HOUR 100-1000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JANUMET XR ORAL TABLET EXTENDED RELEASE 24 HOUR 50-1000 MG, 50-500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lastRenderedPageBreak/>
        <w:t>Januvia</w:t>
      </w:r>
      <w:r>
        <w:fldChar w:fldCharType="begin"/>
      </w:r>
      <w:r>
        <w:instrText>XE "Januvia"</w:instrText>
      </w:r>
      <w:r>
        <w:fldChar w:fldCharType="end"/>
      </w:r>
    </w:p>
    <w:tbl>
      <w:tblPr>
        <w:tblStyle w:val="TableGrid0eff68b1-2b42-4804-9654-35d7841340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JANUVIA ORAL TABLET 100 MG, 25 MG, 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Korlym</w:t>
      </w:r>
      <w:proofErr w:type="spellEnd"/>
      <w:r>
        <w:fldChar w:fldCharType="begin"/>
      </w:r>
      <w:r>
        <w:instrText>XE "Korlym"</w:instrText>
      </w:r>
      <w:r>
        <w:fldChar w:fldCharType="end"/>
      </w:r>
    </w:p>
    <w:tbl>
      <w:tblPr>
        <w:tblStyle w:val="TableGridace8b1b2-dffd-4bd6-8509-62d68c9272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KORLYM ORAL TABLET 300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Latanoprost</w:t>
      </w:r>
      <w:r>
        <w:fldChar w:fldCharType="begin"/>
      </w:r>
      <w:r>
        <w:instrText>XE "Latanoprost"</w:instrText>
      </w:r>
      <w:r>
        <w:fldChar w:fldCharType="end"/>
      </w:r>
    </w:p>
    <w:tbl>
      <w:tblPr>
        <w:tblStyle w:val="TableGrid75d1a618-1692-4a2d-831c-8e4f3c6bc2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latanoprost ophthalmic solution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0.005 %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2.5 ML Per 20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Latuda</w:t>
      </w:r>
      <w:r>
        <w:fldChar w:fldCharType="begin"/>
      </w:r>
      <w:r>
        <w:instrText>XE "Latuda"</w:instrText>
      </w:r>
      <w:r>
        <w:fldChar w:fldCharType="end"/>
      </w:r>
    </w:p>
    <w:tbl>
      <w:tblPr>
        <w:tblStyle w:val="TableGrid66eb27d9-37a5-4b1a-979c-9654cb9e34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LATUDA ORAL TABLET 120 MG, 20 MG, 40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LATUDA ORAL TABLET 60 MG, 80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Levalbuterol Tartrate</w:t>
      </w:r>
      <w:r>
        <w:fldChar w:fldCharType="begin"/>
      </w:r>
      <w:r>
        <w:instrText>XE "Levalbuterol Tartrate"</w:instrText>
      </w:r>
      <w:r>
        <w:fldChar w:fldCharType="end"/>
      </w:r>
    </w:p>
    <w:tbl>
      <w:tblPr>
        <w:tblStyle w:val="TableGridc0943127-1a05-45bd-85b5-f66260ca2a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levalbuterol tartrate inhalation aerosol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45 mcg/act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GM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Lidocaine</w:t>
      </w:r>
      <w:r>
        <w:fldChar w:fldCharType="begin"/>
      </w:r>
      <w:r>
        <w:instrText>XE "Lidocaine"</w:instrText>
      </w:r>
      <w:r>
        <w:fldChar w:fldCharType="end"/>
      </w:r>
    </w:p>
    <w:tbl>
      <w:tblPr>
        <w:tblStyle w:val="TableGrid1c52e552-bbe6-48b8-b7bb-42b994f6f2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lastRenderedPageBreak/>
              <w:t>lidocaine external ointment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5 %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50 GM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lidocaine external patch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5 %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90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Lidocaine HCl</w:t>
      </w:r>
      <w:r>
        <w:fldChar w:fldCharType="begin"/>
      </w:r>
      <w:r>
        <w:instrText>XE "Lidocaine HCl"</w:instrText>
      </w:r>
      <w:r>
        <w:fldChar w:fldCharType="end"/>
      </w:r>
    </w:p>
    <w:tbl>
      <w:tblPr>
        <w:tblStyle w:val="TableGrid45c02512-f960-4865-8e2c-dbb041d4257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lidocaine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external solution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4 %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50 ML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Lidocaine HCl Urethral/Mucosal</w:t>
      </w:r>
      <w:r>
        <w:fldChar w:fldCharType="begin"/>
      </w:r>
      <w:r>
        <w:instrText>XE "Lidocaine HCl Urethral/Mucosal"</w:instrText>
      </w:r>
      <w:r>
        <w:fldChar w:fldCharType="end"/>
      </w:r>
    </w:p>
    <w:tbl>
      <w:tblPr>
        <w:tblStyle w:val="TableGrid2dbf9493-48ab-4ffd-b0d8-fc95e2c6ca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lidocaine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urethral/mucosal external gel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2 %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ML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Lidocaine-Prilocaine</w:t>
      </w:r>
      <w:r>
        <w:fldChar w:fldCharType="begin"/>
      </w:r>
      <w:r>
        <w:instrText>XE "Lidocaine-Prilocaine"</w:instrText>
      </w:r>
      <w:r>
        <w:fldChar w:fldCharType="end"/>
      </w:r>
    </w:p>
    <w:tbl>
      <w:tblPr>
        <w:tblStyle w:val="TableGrid228f5b6e-33b9-439e-8ca0-9a64928330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lidocaine-prilocaine external cream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2.5-2.5 %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GM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Linezolid</w:t>
      </w:r>
      <w:r>
        <w:fldChar w:fldCharType="begin"/>
      </w:r>
      <w:r>
        <w:instrText>XE "Linezolid"</w:instrText>
      </w:r>
      <w:r>
        <w:fldChar w:fldCharType="end"/>
      </w:r>
    </w:p>
    <w:tbl>
      <w:tblPr>
        <w:tblStyle w:val="TableGrid4a51b208-a637-4d41-807c-3c04c17baf7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linezolid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600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Lumigan</w:t>
      </w:r>
      <w:r>
        <w:fldChar w:fldCharType="begin"/>
      </w:r>
      <w:r>
        <w:instrText>XE "Lumigan"</w:instrText>
      </w:r>
      <w:r>
        <w:fldChar w:fldCharType="end"/>
      </w:r>
    </w:p>
    <w:tbl>
      <w:tblPr>
        <w:tblStyle w:val="TableGridd286fce2-4037-4f53-a062-8a546f4febb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LUMIGAN OPHTHALMIC SOLUTION 0.01 %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2.5 ML Per 20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lastRenderedPageBreak/>
        <w:t>Lyrica</w:t>
      </w:r>
      <w:r>
        <w:fldChar w:fldCharType="begin"/>
      </w:r>
      <w:r>
        <w:instrText>XE "Lyrica"</w:instrText>
      </w:r>
      <w:r>
        <w:fldChar w:fldCharType="end"/>
      </w:r>
    </w:p>
    <w:tbl>
      <w:tblPr>
        <w:tblStyle w:val="TableGrideb8bc25d-8f48-4d34-a1bb-f6cd7e538cb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LYRICA ORAL CAPSULE 100 MG, 150 MG, 200 MG, 225 MG, 25 MG, 50 MG, 75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LYRICA ORAL CAPSULE 300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LYRICA ORAL SOLUTION 20 MG/ML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900 ML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Modafinil</w:t>
      </w:r>
      <w:r>
        <w:fldChar w:fldCharType="begin"/>
      </w:r>
      <w:r>
        <w:instrText>XE "Modafinil"</w:instrText>
      </w:r>
      <w:r>
        <w:fldChar w:fldCharType="end"/>
      </w:r>
    </w:p>
    <w:tbl>
      <w:tblPr>
        <w:tblStyle w:val="TableGrid33aa4c42-5c90-4277-92f6-367759c10bd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modafinil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100 mg, 200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Monurol</w:t>
      </w:r>
      <w:proofErr w:type="spellEnd"/>
      <w:r>
        <w:fldChar w:fldCharType="begin"/>
      </w:r>
      <w:r>
        <w:instrText>XE "Monurol"</w:instrText>
      </w:r>
      <w:r>
        <w:fldChar w:fldCharType="end"/>
      </w:r>
    </w:p>
    <w:tbl>
      <w:tblPr>
        <w:tblStyle w:val="TableGrid93581620-6649-47dd-a933-d7b3648d76e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MONUROL ORAL PACKET 3 GM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Naratriptan HCl</w:t>
      </w:r>
      <w:r>
        <w:fldChar w:fldCharType="begin"/>
      </w:r>
      <w:r>
        <w:instrText>XE "Naratriptan HCl"</w:instrText>
      </w:r>
      <w:r>
        <w:fldChar w:fldCharType="end"/>
      </w:r>
    </w:p>
    <w:tbl>
      <w:tblPr>
        <w:tblStyle w:val="TableGridd2e73045-df39-480e-95d3-4974ced8e5c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naratriptan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 mg, 2.5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Nerlynx</w:t>
      </w:r>
      <w:proofErr w:type="spellEnd"/>
      <w:r>
        <w:fldChar w:fldCharType="begin"/>
      </w:r>
      <w:r>
        <w:instrText>XE "Nerlynx"</w:instrText>
      </w:r>
      <w:r>
        <w:fldChar w:fldCharType="end"/>
      </w:r>
    </w:p>
    <w:tbl>
      <w:tblPr>
        <w:tblStyle w:val="TableGrid815bb62f-bffe-41c2-bdda-b2490d7ba82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NERLYNX ORAL TABLET 40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NexAVAR</w:t>
      </w:r>
      <w:proofErr w:type="spellEnd"/>
      <w:r>
        <w:fldChar w:fldCharType="begin"/>
      </w:r>
      <w:r>
        <w:instrText>XE "NexAVAR"</w:instrText>
      </w:r>
      <w:r>
        <w:fldChar w:fldCharType="end"/>
      </w:r>
    </w:p>
    <w:tbl>
      <w:tblPr>
        <w:tblStyle w:val="TableGrid873afe43-75c7-49a9-8288-efc3e111b5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lastRenderedPageBreak/>
              <w:t>NEXAVAR ORAL TABLET 200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Nilutamide</w:t>
      </w:r>
      <w:proofErr w:type="spellEnd"/>
      <w:r>
        <w:fldChar w:fldCharType="begin"/>
      </w:r>
      <w:r>
        <w:instrText>XE "Nilutamide"</w:instrText>
      </w:r>
      <w:r>
        <w:fldChar w:fldCharType="end"/>
      </w:r>
    </w:p>
    <w:tbl>
      <w:tblPr>
        <w:tblStyle w:val="TableGrid7fc120ec-9020-4411-ba85-bc3b8af609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proofErr w:type="spellStart"/>
            <w:r>
              <w:rPr>
                <w:i/>
                <w:color w:val="000000"/>
                <w:sz w:val="28"/>
              </w:rPr>
              <w:t>nilutamide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Nubeqa</w:t>
      </w:r>
      <w:proofErr w:type="spellEnd"/>
      <w:r>
        <w:fldChar w:fldCharType="begin"/>
      </w:r>
      <w:r>
        <w:instrText>XE "Nubeqa"</w:instrText>
      </w:r>
      <w:r>
        <w:fldChar w:fldCharType="end"/>
      </w:r>
    </w:p>
    <w:tbl>
      <w:tblPr>
        <w:tblStyle w:val="TableGrid85b94da9-15e7-42f7-a58c-96a84a06b2b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NUBEQA ORAL TABLET 300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OLANZapine</w:t>
      </w:r>
      <w:proofErr w:type="spellEnd"/>
      <w:r>
        <w:fldChar w:fldCharType="begin"/>
      </w:r>
      <w:r>
        <w:instrText>XE "OLANZapine"</w:instrText>
      </w:r>
      <w:r>
        <w:fldChar w:fldCharType="end"/>
      </w:r>
    </w:p>
    <w:tbl>
      <w:tblPr>
        <w:tblStyle w:val="TableGrid6e713444-fb61-4289-ba88-a5fb0b3c05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olanzapine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 mg, 15 mg, 2.5 mg, 20 mg, 5 mg, 7.5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olanzapine oral tablet dispersible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 mg, 15 mg, 20 mg,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Ondansetron HCl</w:t>
      </w:r>
      <w:r>
        <w:fldChar w:fldCharType="begin"/>
      </w:r>
      <w:r>
        <w:instrText>XE "Ondansetron HCl"</w:instrText>
      </w:r>
      <w:r>
        <w:fldChar w:fldCharType="end"/>
      </w:r>
    </w:p>
    <w:tbl>
      <w:tblPr>
        <w:tblStyle w:val="TableGrid569e6cac-7ba9-4270-92a0-eb5cd0286d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lastRenderedPageBreak/>
              <w:t xml:space="preserve">ondansetron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solution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4 mg/5ml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450 ML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ondansetron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24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ondansetron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4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ondansetron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8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Ondansetron</w:t>
      </w:r>
      <w:r>
        <w:fldChar w:fldCharType="begin"/>
      </w:r>
      <w:r>
        <w:instrText>XE "Ondansetron"</w:instrText>
      </w:r>
      <w:r>
        <w:fldChar w:fldCharType="end"/>
      </w:r>
    </w:p>
    <w:tbl>
      <w:tblPr>
        <w:tblStyle w:val="TableGrided0511b4-dd41-4676-82a1-70b6db31c8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ondansetron oral tablet dispersible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4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ondansetron oral tablet dispersible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8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Opsumit</w:t>
      </w:r>
      <w:proofErr w:type="spellEnd"/>
      <w:r>
        <w:fldChar w:fldCharType="begin"/>
      </w:r>
      <w:r>
        <w:instrText>XE "Opsumit"</w:instrText>
      </w:r>
      <w:r>
        <w:fldChar w:fldCharType="end"/>
      </w:r>
    </w:p>
    <w:tbl>
      <w:tblPr>
        <w:tblStyle w:val="TableGridb5581d1a-babc-4f1d-adaf-c223f2e15b1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OPSUMIT ORAL TABLET 10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Oxtellar</w:t>
      </w:r>
      <w:proofErr w:type="spellEnd"/>
      <w:r>
        <w:rPr>
          <w:b/>
          <w:color w:val="000000"/>
          <w:sz w:val="28"/>
        </w:rPr>
        <w:t xml:space="preserve"> XR</w:t>
      </w:r>
      <w:r>
        <w:fldChar w:fldCharType="begin"/>
      </w:r>
      <w:r>
        <w:instrText>XE "Oxtellar XR"</w:instrText>
      </w:r>
      <w:r>
        <w:fldChar w:fldCharType="end"/>
      </w:r>
    </w:p>
    <w:tbl>
      <w:tblPr>
        <w:tblStyle w:val="TableGridba076033-1a9e-4c10-a952-1b254901437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OXTELLAR XR ORAL TABLET EXTENDED RELEASE 24 HOUR 150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480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OXTELLAR XR ORAL TABLET EXTENDED RELEASE 24 HOUR 300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240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OXTELLAR XR ORAL TABLET EXTENDED RELEASE 24 HOUR 600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lastRenderedPageBreak/>
        <w:t>Paliperidone ER</w:t>
      </w:r>
      <w:r>
        <w:fldChar w:fldCharType="begin"/>
      </w:r>
      <w:r>
        <w:instrText>XE "Paliperidone ER"</w:instrText>
      </w:r>
      <w:r>
        <w:fldChar w:fldCharType="end"/>
      </w:r>
    </w:p>
    <w:tbl>
      <w:tblPr>
        <w:tblStyle w:val="TableGridd2e00653-254f-4414-8486-dff8adc603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paliperidone </w:t>
            </w:r>
            <w:proofErr w:type="spellStart"/>
            <w:r>
              <w:rPr>
                <w:i/>
                <w:color w:val="000000"/>
                <w:sz w:val="28"/>
              </w:rPr>
              <w:t>er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 extended release </w:t>
            </w:r>
            <w:proofErr w:type="gramStart"/>
            <w:r>
              <w:rPr>
                <w:i/>
                <w:color w:val="000000"/>
                <w:sz w:val="28"/>
              </w:rPr>
              <w:t>24 hour</w:t>
            </w:r>
            <w:proofErr w:type="gramEnd"/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1.5 mg, 3 mg, 6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paliperidone </w:t>
            </w:r>
            <w:proofErr w:type="spellStart"/>
            <w:r>
              <w:rPr>
                <w:i/>
                <w:color w:val="000000"/>
                <w:sz w:val="28"/>
              </w:rPr>
              <w:t>er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 extended release </w:t>
            </w:r>
            <w:proofErr w:type="gramStart"/>
            <w:r>
              <w:rPr>
                <w:i/>
                <w:color w:val="000000"/>
                <w:sz w:val="28"/>
              </w:rPr>
              <w:t>24 hour</w:t>
            </w:r>
            <w:proofErr w:type="gramEnd"/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9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Paxil</w:t>
      </w:r>
      <w:r>
        <w:fldChar w:fldCharType="begin"/>
      </w:r>
      <w:r>
        <w:instrText>XE "Paxil"</w:instrText>
      </w:r>
      <w:r>
        <w:fldChar w:fldCharType="end"/>
      </w:r>
    </w:p>
    <w:tbl>
      <w:tblPr>
        <w:tblStyle w:val="TableGrid3ed6a158-c052-49ed-b84a-593539b5b7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PAXIL ORAL SUSPENSION 10 MG/5ML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900 ML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Pregabalin</w:t>
      </w:r>
      <w:r>
        <w:fldChar w:fldCharType="begin"/>
      </w:r>
      <w:r>
        <w:instrText>XE "Pregabalin"</w:instrText>
      </w:r>
      <w:r>
        <w:fldChar w:fldCharType="end"/>
      </w:r>
    </w:p>
    <w:tbl>
      <w:tblPr>
        <w:tblStyle w:val="TableGridfb711c1c-4c8a-44ac-9130-500924f406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pregabalin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100 mg, 150 mg, 200 mg, 225 mg, 25 mg, 50 mg, 75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pregabalin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300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pregabalin oral solution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20 mg/ml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900 ML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ProAir HFA</w:t>
      </w:r>
      <w:r>
        <w:fldChar w:fldCharType="begin"/>
      </w:r>
      <w:r>
        <w:instrText>XE "ProAir HFA"</w:instrText>
      </w:r>
      <w:r>
        <w:fldChar w:fldCharType="end"/>
      </w:r>
    </w:p>
    <w:tbl>
      <w:tblPr>
        <w:tblStyle w:val="TableGrid0f8c04d3-eee5-486a-af6a-f5553a8c89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PROAIR HFA INHALATION AEROSOL SOLUTION 108 (90 BASE) MCG/ACT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17 GM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 xml:space="preserve">ProAir </w:t>
      </w:r>
      <w:proofErr w:type="spellStart"/>
      <w:r>
        <w:rPr>
          <w:b/>
          <w:color w:val="000000"/>
          <w:sz w:val="28"/>
        </w:rPr>
        <w:t>RespiClick</w:t>
      </w:r>
      <w:proofErr w:type="spellEnd"/>
      <w:r>
        <w:fldChar w:fldCharType="begin"/>
      </w:r>
      <w:r>
        <w:instrText>XE "ProAir RespiClick"</w:instrText>
      </w:r>
      <w:r>
        <w:fldChar w:fldCharType="end"/>
      </w:r>
    </w:p>
    <w:tbl>
      <w:tblPr>
        <w:tblStyle w:val="TableGridc855f9e7-5b01-43e3-9cd2-9c0e301010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PROAIR RESPICLICK INHALATION AEROSOL POWDER BREATH ACTIVATED 108 (90 BASE) MCG/ACT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lastRenderedPageBreak/>
        <w:t>Promacta</w:t>
      </w:r>
      <w:proofErr w:type="spellEnd"/>
      <w:r>
        <w:fldChar w:fldCharType="begin"/>
      </w:r>
      <w:r>
        <w:instrText>XE "Promacta"</w:instrText>
      </w:r>
      <w:r>
        <w:fldChar w:fldCharType="end"/>
      </w:r>
    </w:p>
    <w:tbl>
      <w:tblPr>
        <w:tblStyle w:val="TableGrid50e922c6-0512-4486-8644-84c9cb7641b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PROMACTA ORAL PACKET 12.5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360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PROMACTA ORAL TABLET 12.5 MG, 25 MG, 50 MG, 75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Rasagiline</w:t>
      </w:r>
      <w:proofErr w:type="spellEnd"/>
      <w:r>
        <w:rPr>
          <w:b/>
          <w:color w:val="000000"/>
          <w:sz w:val="28"/>
        </w:rPr>
        <w:t xml:space="preserve"> Mesylate</w:t>
      </w:r>
      <w:r>
        <w:fldChar w:fldCharType="begin"/>
      </w:r>
      <w:r>
        <w:instrText>XE "Rasagiline Mesylate"</w:instrText>
      </w:r>
      <w:r>
        <w:fldChar w:fldCharType="end"/>
      </w:r>
    </w:p>
    <w:tbl>
      <w:tblPr>
        <w:tblStyle w:val="TableGridf79e3240-57cf-43a3-8dcb-3b032492792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proofErr w:type="spellStart"/>
            <w:r>
              <w:rPr>
                <w:i/>
                <w:color w:val="000000"/>
                <w:sz w:val="28"/>
              </w:rPr>
              <w:t>rasagiline</w:t>
            </w:r>
            <w:proofErr w:type="spellEnd"/>
            <w:r>
              <w:rPr>
                <w:i/>
                <w:color w:val="000000"/>
                <w:sz w:val="28"/>
              </w:rPr>
              <w:t xml:space="preserve"> mesylate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0.5 mg, 1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Restasis</w:t>
      </w:r>
      <w:r>
        <w:fldChar w:fldCharType="begin"/>
      </w:r>
      <w:r>
        <w:instrText>XE "Restasis"</w:instrText>
      </w:r>
      <w:r>
        <w:fldChar w:fldCharType="end"/>
      </w:r>
    </w:p>
    <w:tbl>
      <w:tblPr>
        <w:tblStyle w:val="TableGrid7365c707-eb8b-4e83-bb70-a56c7b44066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RESTASIS OPHTHALMIC EMULSION 0.05 %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Rexulti</w:t>
      </w:r>
      <w:proofErr w:type="spellEnd"/>
      <w:r>
        <w:fldChar w:fldCharType="begin"/>
      </w:r>
      <w:r>
        <w:instrText>XE "Rexulti"</w:instrText>
      </w:r>
      <w:r>
        <w:fldChar w:fldCharType="end"/>
      </w:r>
    </w:p>
    <w:tbl>
      <w:tblPr>
        <w:tblStyle w:val="TableGrid59c6fc0e-66f3-48bf-b494-904ae43378e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REXULTI ORAL TABLET 0.25 MG, 0.5 MG, 1 MG, 2 MG, 3 MG, 4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Rivastigmine</w:t>
      </w:r>
      <w:r>
        <w:fldChar w:fldCharType="begin"/>
      </w:r>
      <w:r>
        <w:instrText>XE "Rivastigmine"</w:instrText>
      </w:r>
      <w:r>
        <w:fldChar w:fldCharType="end"/>
      </w:r>
    </w:p>
    <w:tbl>
      <w:tblPr>
        <w:tblStyle w:val="TableGrid420b2ea2-1dae-4614-b628-07d7608a2e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rivastigmine transdermal patch </w:t>
            </w:r>
            <w:proofErr w:type="gramStart"/>
            <w:r>
              <w:rPr>
                <w:i/>
                <w:color w:val="000000"/>
                <w:sz w:val="28"/>
              </w:rPr>
              <w:t>24 hour</w:t>
            </w:r>
            <w:proofErr w:type="gramEnd"/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13.3 mg/24hr, 4.6 mg/24hr, 9.5 mg/24hr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Rizatriptan Benzoate</w:t>
      </w:r>
      <w:r>
        <w:fldChar w:fldCharType="begin"/>
      </w:r>
      <w:r>
        <w:instrText>XE "Rizatriptan Benzoate"</w:instrText>
      </w:r>
      <w:r>
        <w:fldChar w:fldCharType="end"/>
      </w:r>
    </w:p>
    <w:tbl>
      <w:tblPr>
        <w:tblStyle w:val="TableGrid803bfc96-219d-40c8-8b5d-5565de1b2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lastRenderedPageBreak/>
              <w:t>rizatriptan benzoate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 mg,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rizatriptan benzoate oral tablet dispersible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 mg,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Rydapt</w:t>
      </w:r>
      <w:proofErr w:type="spellEnd"/>
      <w:r>
        <w:fldChar w:fldCharType="begin"/>
      </w:r>
      <w:r>
        <w:instrText>XE "Rydapt"</w:instrText>
      </w:r>
      <w:r>
        <w:fldChar w:fldCharType="end"/>
      </w:r>
    </w:p>
    <w:tbl>
      <w:tblPr>
        <w:tblStyle w:val="TableGriddeee36ef-6812-451c-8f03-39d095dd5e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RYDAPT ORAL CAPSULE 25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240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Saphris</w:t>
      </w:r>
      <w:r>
        <w:fldChar w:fldCharType="begin"/>
      </w:r>
      <w:r>
        <w:instrText>XE "Saphris"</w:instrText>
      </w:r>
      <w:r>
        <w:fldChar w:fldCharType="end"/>
      </w:r>
    </w:p>
    <w:tbl>
      <w:tblPr>
        <w:tblStyle w:val="TableGrid5d1749ea-43ad-4988-8c4c-77b5c9c3fec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SAPHRIS SUBLINGUAL TABLET SUBLINGUAL 10 MG, 2.5 MG,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Savella</w:t>
      </w:r>
      <w:proofErr w:type="spellEnd"/>
      <w:r>
        <w:fldChar w:fldCharType="begin"/>
      </w:r>
      <w:r>
        <w:instrText>XE "Savella"</w:instrText>
      </w:r>
      <w:r>
        <w:fldChar w:fldCharType="end"/>
      </w:r>
    </w:p>
    <w:tbl>
      <w:tblPr>
        <w:tblStyle w:val="TableGrid6ade94af-5782-4610-9115-d1449f72be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SAVELLA ORAL TABLET 100 MG, 12.5 MG, 25 MG, 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Savella</w:t>
      </w:r>
      <w:proofErr w:type="spellEnd"/>
      <w:r>
        <w:rPr>
          <w:b/>
          <w:color w:val="000000"/>
          <w:sz w:val="28"/>
        </w:rPr>
        <w:t xml:space="preserve"> Titration Pack</w:t>
      </w:r>
      <w:r>
        <w:fldChar w:fldCharType="begin"/>
      </w:r>
      <w:r>
        <w:instrText>XE "Savella Titration Pack"</w:instrText>
      </w:r>
      <w:r>
        <w:fldChar w:fldCharType="end"/>
      </w:r>
    </w:p>
    <w:tbl>
      <w:tblPr>
        <w:tblStyle w:val="TableGrid552c70c7-0683-4b68-8efe-2fcc7b6c81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SAVELLA TITRATION PACK ORAL 12.5 &amp; 25 &amp; 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110 EA Per 365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Signifor</w:t>
      </w:r>
      <w:proofErr w:type="spellEnd"/>
      <w:r>
        <w:fldChar w:fldCharType="begin"/>
      </w:r>
      <w:r>
        <w:instrText>XE "Signifor"</w:instrText>
      </w:r>
      <w:r>
        <w:fldChar w:fldCharType="end"/>
      </w:r>
    </w:p>
    <w:tbl>
      <w:tblPr>
        <w:tblStyle w:val="TableGridc4af4001-91d8-4333-bfb9-86d04816dd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SIGNIFOR SUBCUTANEOUS SOLUTION 0.3 MG/ML, 0.6 MG/ML, 0.9 MG/ML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ML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lastRenderedPageBreak/>
        <w:t>Sildenafil Citrate</w:t>
      </w:r>
      <w:r>
        <w:fldChar w:fldCharType="begin"/>
      </w:r>
      <w:r>
        <w:instrText>XE "Sildenafil Citrate"</w:instrText>
      </w:r>
      <w:r>
        <w:fldChar w:fldCharType="end"/>
      </w:r>
    </w:p>
    <w:tbl>
      <w:tblPr>
        <w:tblStyle w:val="TableGridba25fc87-f055-4560-aa34-e974edfb02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sildenafil citrate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20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90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Silenor</w:t>
      </w:r>
      <w:proofErr w:type="spellEnd"/>
      <w:r>
        <w:fldChar w:fldCharType="begin"/>
      </w:r>
      <w:r>
        <w:instrText>XE "Silenor"</w:instrText>
      </w:r>
      <w:r>
        <w:fldChar w:fldCharType="end"/>
      </w:r>
    </w:p>
    <w:tbl>
      <w:tblPr>
        <w:tblStyle w:val="TableGridf0c2f2dc-c621-442a-9f58-ce395bcd95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SILENOR ORAL TABLET 3 MG, 6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Soliqua</w:t>
      </w:r>
      <w:proofErr w:type="spellEnd"/>
      <w:r>
        <w:fldChar w:fldCharType="begin"/>
      </w:r>
      <w:r>
        <w:instrText>XE "Soliqua"</w:instrText>
      </w:r>
      <w:r>
        <w:fldChar w:fldCharType="end"/>
      </w:r>
    </w:p>
    <w:tbl>
      <w:tblPr>
        <w:tblStyle w:val="TableGrid5bc4eada-d19d-4d02-8deb-bc4843ac98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SOLIQUA SUBCUTANEOUS SOLUTION PEN-INJECTOR 100-33 UNT-MCG/ML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 ML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Spritam</w:t>
      </w:r>
      <w:proofErr w:type="spellEnd"/>
      <w:r>
        <w:fldChar w:fldCharType="begin"/>
      </w:r>
      <w:r>
        <w:instrText>XE "Spritam"</w:instrText>
      </w:r>
      <w:r>
        <w:fldChar w:fldCharType="end"/>
      </w:r>
    </w:p>
    <w:tbl>
      <w:tblPr>
        <w:tblStyle w:val="TableGrid74984aac-3290-4cf0-8e38-cb0dd630211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SPRITAM ORAL TABLET DISINTEGRATING SOLUBLE 1000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90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SPRITAM ORAL TABLET DISINTEGRATING SOLUBLE 250 MG, 500 MG, 750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Sprycel</w:t>
      </w:r>
      <w:proofErr w:type="spellEnd"/>
      <w:r>
        <w:fldChar w:fldCharType="begin"/>
      </w:r>
      <w:r>
        <w:instrText>XE "Sprycel"</w:instrText>
      </w:r>
      <w:r>
        <w:fldChar w:fldCharType="end"/>
      </w:r>
    </w:p>
    <w:tbl>
      <w:tblPr>
        <w:tblStyle w:val="TableGridb9cda34b-cd73-4318-9632-148d4a5b748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SPRYCEL ORAL TABLET 100 MG, 50 MG, 70 MG, 80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SPRYCEL ORAL TABLET 140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SPRYCEL ORAL TABLET 20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90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lastRenderedPageBreak/>
        <w:t>SUMAtriptan</w:t>
      </w:r>
      <w:proofErr w:type="spellEnd"/>
      <w:r>
        <w:rPr>
          <w:b/>
          <w:color w:val="000000"/>
          <w:sz w:val="28"/>
        </w:rPr>
        <w:t xml:space="preserve"> Succinate</w:t>
      </w:r>
      <w:r>
        <w:fldChar w:fldCharType="begin"/>
      </w:r>
      <w:r>
        <w:instrText>XE "SUMAtriptan Succinate"</w:instrText>
      </w:r>
      <w:r>
        <w:fldChar w:fldCharType="end"/>
      </w:r>
    </w:p>
    <w:tbl>
      <w:tblPr>
        <w:tblStyle w:val="TableGrid198dcbf3-0a74-49ac-a402-f72bbba3cc9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sumatriptan succinate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100 mg, 25 mg, 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SymlinPen</w:t>
      </w:r>
      <w:proofErr w:type="spellEnd"/>
      <w:r>
        <w:rPr>
          <w:b/>
          <w:color w:val="000000"/>
          <w:sz w:val="28"/>
        </w:rPr>
        <w:t xml:space="preserve"> 120</w:t>
      </w:r>
      <w:r>
        <w:fldChar w:fldCharType="begin"/>
      </w:r>
      <w:r>
        <w:instrText>XE "SymlinPen 120"</w:instrText>
      </w:r>
      <w:r>
        <w:fldChar w:fldCharType="end"/>
      </w:r>
    </w:p>
    <w:tbl>
      <w:tblPr>
        <w:tblStyle w:val="TableGrid8ed4c2a9-44e3-4a8c-a5cc-72a91ddfffb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SYMLINPEN 120 SUBCUTANEOUS SOLUTION PEN-INJECTOR 2700 MCG/2.7ML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10.8 ML Per 28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SymlinPen</w:t>
      </w:r>
      <w:proofErr w:type="spellEnd"/>
      <w:r>
        <w:rPr>
          <w:b/>
          <w:color w:val="000000"/>
          <w:sz w:val="28"/>
        </w:rPr>
        <w:t xml:space="preserve"> 60</w:t>
      </w:r>
      <w:r>
        <w:fldChar w:fldCharType="begin"/>
      </w:r>
      <w:r>
        <w:instrText>XE "SymlinPen 60"</w:instrText>
      </w:r>
      <w:r>
        <w:fldChar w:fldCharType="end"/>
      </w:r>
    </w:p>
    <w:tbl>
      <w:tblPr>
        <w:tblStyle w:val="TableGrid082bb3f2-ddc1-45e2-b6b2-e0cb0d6676c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SYMLINPEN 60 SUBCUTANEOUS SOLUTION PEN-INJECTOR 1500 MCG/1.5ML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10.8 ML Per 28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Sympazan</w:t>
      </w:r>
      <w:proofErr w:type="spellEnd"/>
      <w:r>
        <w:fldChar w:fldCharType="begin"/>
      </w:r>
      <w:r>
        <w:instrText>XE "Sympazan"</w:instrText>
      </w:r>
      <w:r>
        <w:fldChar w:fldCharType="end"/>
      </w:r>
    </w:p>
    <w:tbl>
      <w:tblPr>
        <w:tblStyle w:val="TableGrid68b9eb2f-6e4a-440c-beca-92a56f770fe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SYMPAZAN ORAL FILM 10 MG, 20 MG,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Targretin</w:t>
      </w:r>
      <w:r>
        <w:fldChar w:fldCharType="begin"/>
      </w:r>
      <w:r>
        <w:instrText>XE "Targretin"</w:instrText>
      </w:r>
      <w:r>
        <w:fldChar w:fldCharType="end"/>
      </w:r>
    </w:p>
    <w:tbl>
      <w:tblPr>
        <w:tblStyle w:val="TableGride09cc505-501a-426f-b45d-08b9eb02dc2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TARGRETIN EXTERNAL GEL 1 %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GM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Tasigna</w:t>
      </w:r>
      <w:proofErr w:type="spellEnd"/>
      <w:r>
        <w:fldChar w:fldCharType="begin"/>
      </w:r>
      <w:r>
        <w:instrText>XE "Tasigna"</w:instrText>
      </w:r>
      <w:r>
        <w:fldChar w:fldCharType="end"/>
      </w:r>
    </w:p>
    <w:tbl>
      <w:tblPr>
        <w:tblStyle w:val="TableGridddecc89f-8b9b-4dad-b01b-f0f015f9ca9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TASIGNA ORAL CAPSULE 150 MG, 200 MG, 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lastRenderedPageBreak/>
        <w:t>Tavalisse</w:t>
      </w:r>
      <w:proofErr w:type="spellEnd"/>
      <w:r>
        <w:fldChar w:fldCharType="begin"/>
      </w:r>
      <w:r>
        <w:instrText>XE "Tavalisse"</w:instrText>
      </w:r>
      <w:r>
        <w:fldChar w:fldCharType="end"/>
      </w:r>
    </w:p>
    <w:tbl>
      <w:tblPr>
        <w:tblStyle w:val="TableGrid9443c057-86a8-4238-99f0-e979f256e3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TAVALISSE ORAL TABLET 100 MG, 150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Tegsedi</w:t>
      </w:r>
      <w:proofErr w:type="spellEnd"/>
      <w:r>
        <w:fldChar w:fldCharType="begin"/>
      </w:r>
      <w:r>
        <w:instrText>XE "Tegsedi"</w:instrText>
      </w:r>
      <w:r>
        <w:fldChar w:fldCharType="end"/>
      </w:r>
    </w:p>
    <w:tbl>
      <w:tblPr>
        <w:tblStyle w:val="TableGrid9b446075-41f1-4255-a97d-893d3a3345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TEGSEDI SUBCUTANEOUS SOLUTION PREFILLED SYRINGE 284 MG/1.5ML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 ML Per 28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Temazepam</w:t>
      </w:r>
      <w:r>
        <w:fldChar w:fldCharType="begin"/>
      </w:r>
      <w:r>
        <w:instrText>XE "Temazepam"</w:instrText>
      </w:r>
      <w:r>
        <w:fldChar w:fldCharType="end"/>
      </w:r>
    </w:p>
    <w:tbl>
      <w:tblPr>
        <w:tblStyle w:val="TableGrid08c4b7ec-f9cf-457d-ba36-9427716ddbe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temazepam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15 mg, 22.5 mg, 30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temazepam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7.5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Tencon</w:t>
      </w:r>
      <w:proofErr w:type="spellEnd"/>
      <w:r>
        <w:fldChar w:fldCharType="begin"/>
      </w:r>
      <w:r>
        <w:instrText>XE "Tencon"</w:instrText>
      </w:r>
      <w:r>
        <w:fldChar w:fldCharType="end"/>
      </w:r>
    </w:p>
    <w:tbl>
      <w:tblPr>
        <w:tblStyle w:val="TableGridd347029d-e4ce-4207-abdf-7699bf83e8d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TENCON ORAL TABLET 50-325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Tetrabenazine</w:t>
      </w:r>
      <w:r>
        <w:fldChar w:fldCharType="begin"/>
      </w:r>
      <w:r>
        <w:instrText>XE "Tetrabenazine"</w:instrText>
      </w:r>
      <w:r>
        <w:fldChar w:fldCharType="end"/>
      </w:r>
    </w:p>
    <w:tbl>
      <w:tblPr>
        <w:tblStyle w:val="TableGridac1794cd-6596-4d0d-b808-1695a145445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tetrabenazine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12.5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90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tetrabenazine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25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Tobramycin</w:t>
      </w:r>
      <w:r>
        <w:fldChar w:fldCharType="begin"/>
      </w:r>
      <w:r>
        <w:instrText>XE "Tobramycin"</w:instrText>
      </w:r>
      <w:r>
        <w:fldChar w:fldCharType="end"/>
      </w:r>
    </w:p>
    <w:tbl>
      <w:tblPr>
        <w:tblStyle w:val="TableGrid050bfb7b-d089-4160-b976-6dcf883b8c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lastRenderedPageBreak/>
              <w:t>tobramycin inhalation nebulization solution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300 mg/5ml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280 ML Per 42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Toremifene Citrate</w:t>
      </w:r>
      <w:r>
        <w:fldChar w:fldCharType="begin"/>
      </w:r>
      <w:r>
        <w:instrText>XE "Toremifene Citrate"</w:instrText>
      </w:r>
      <w:r>
        <w:fldChar w:fldCharType="end"/>
      </w:r>
    </w:p>
    <w:tbl>
      <w:tblPr>
        <w:tblStyle w:val="TableGridcc3f840c-1498-4e56-8389-5c38b4ee3d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toremifene citrate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60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Tracleer</w:t>
      </w:r>
      <w:proofErr w:type="spellEnd"/>
      <w:r>
        <w:fldChar w:fldCharType="begin"/>
      </w:r>
      <w:r>
        <w:instrText>XE "Tracleer"</w:instrText>
      </w:r>
      <w:r>
        <w:fldChar w:fldCharType="end"/>
      </w:r>
    </w:p>
    <w:tbl>
      <w:tblPr>
        <w:tblStyle w:val="TableGridbcde242e-15d1-4be1-85cf-444ba259c2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TRACLEER ORAL TABLET SOLUBLE 32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traMADol</w:t>
      </w:r>
      <w:proofErr w:type="spellEnd"/>
      <w:r>
        <w:rPr>
          <w:b/>
          <w:color w:val="000000"/>
          <w:sz w:val="28"/>
        </w:rPr>
        <w:t xml:space="preserve"> HCl</w:t>
      </w:r>
      <w:r>
        <w:fldChar w:fldCharType="begin"/>
      </w:r>
      <w:r>
        <w:instrText>XE "traMADol HCl"</w:instrText>
      </w:r>
      <w:r>
        <w:fldChar w:fldCharType="end"/>
      </w:r>
    </w:p>
    <w:tbl>
      <w:tblPr>
        <w:tblStyle w:val="TableGrid3ff6adcd-ddd1-4865-9c32-7d56e37299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tramadol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240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Tramadol-Acetaminophen</w:t>
      </w:r>
      <w:r>
        <w:fldChar w:fldCharType="begin"/>
      </w:r>
      <w:r>
        <w:instrText>XE "Tramadol-Acetaminophen"</w:instrText>
      </w:r>
      <w:r>
        <w:fldChar w:fldCharType="end"/>
      </w:r>
    </w:p>
    <w:tbl>
      <w:tblPr>
        <w:tblStyle w:val="TableGridc09dde74-c2bd-4249-98cb-f1e40557f15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tramadol-acetaminophen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37.5-325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240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Travatan</w:t>
      </w:r>
      <w:proofErr w:type="spellEnd"/>
      <w:r>
        <w:rPr>
          <w:b/>
          <w:color w:val="000000"/>
          <w:sz w:val="28"/>
        </w:rPr>
        <w:t xml:space="preserve"> Z</w:t>
      </w:r>
      <w:r>
        <w:fldChar w:fldCharType="begin"/>
      </w:r>
      <w:r>
        <w:instrText>XE "Travatan Z"</w:instrText>
      </w:r>
      <w:r>
        <w:fldChar w:fldCharType="end"/>
      </w:r>
    </w:p>
    <w:tbl>
      <w:tblPr>
        <w:tblStyle w:val="TableGrid04686438-5820-4bfd-b1df-0630972da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TRAVATAN Z OPHTHALMIC SOLUTION 0.004 %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2.5 ML Per 20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Trintellix</w:t>
      </w:r>
      <w:r>
        <w:fldChar w:fldCharType="begin"/>
      </w:r>
      <w:r>
        <w:instrText>XE "Trintellix"</w:instrText>
      </w:r>
      <w:r>
        <w:fldChar w:fldCharType="end"/>
      </w:r>
    </w:p>
    <w:tbl>
      <w:tblPr>
        <w:tblStyle w:val="TableGrid4ec87c09-1464-402b-9a6c-44a09fa3b54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lastRenderedPageBreak/>
              <w:t>TRINTELLIX ORAL TABLET 10 MG, 20 MG,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Trokendi</w:t>
      </w:r>
      <w:proofErr w:type="spellEnd"/>
      <w:r>
        <w:rPr>
          <w:b/>
          <w:color w:val="000000"/>
          <w:sz w:val="28"/>
        </w:rPr>
        <w:t xml:space="preserve"> XR</w:t>
      </w:r>
      <w:r>
        <w:fldChar w:fldCharType="begin"/>
      </w:r>
      <w:r>
        <w:instrText>XE "Trokendi XR"</w:instrText>
      </w:r>
      <w:r>
        <w:fldChar w:fldCharType="end"/>
      </w:r>
    </w:p>
    <w:tbl>
      <w:tblPr>
        <w:tblStyle w:val="TableGrid3852c065-6235-4e36-90a3-c83af6d6521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TROKENDI XR ORAL CAPSULE EXTENDED RELEASE 24 HOUR 100 MG, 25 MG, 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TROKENDI XR ORAL CAPSULE EXTENDED RELEASE 24 HOUR 200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Tykerb</w:t>
      </w:r>
      <w:proofErr w:type="spellEnd"/>
      <w:r>
        <w:fldChar w:fldCharType="begin"/>
      </w:r>
      <w:r>
        <w:instrText>XE "Tykerb"</w:instrText>
      </w:r>
      <w:r>
        <w:fldChar w:fldCharType="end"/>
      </w:r>
    </w:p>
    <w:tbl>
      <w:tblPr>
        <w:tblStyle w:val="TableGrid80f39f8d-ec6c-4b4b-9a25-1d9ac1880a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TYKERB ORAL TABLET 250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150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Uptravi</w:t>
      </w:r>
      <w:proofErr w:type="spellEnd"/>
      <w:r>
        <w:fldChar w:fldCharType="begin"/>
      </w:r>
      <w:r>
        <w:instrText>XE "Uptravi"</w:instrText>
      </w:r>
      <w:r>
        <w:fldChar w:fldCharType="end"/>
      </w:r>
    </w:p>
    <w:tbl>
      <w:tblPr>
        <w:tblStyle w:val="TableGridab1ac762-fc1a-4c6a-8fad-70c62e706f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UPTRAVI ORAL TABLET 1000 MCG, 1200 MCG, 1400 MCG, 1600 MCG, 200 MCG, 400 MCG, 600 MCG, 800 MCG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UPTRAVI ORAL TABLET THERAPY PACK 200 &amp; 800 MCG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400 EA Per 365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Valchlor</w:t>
      </w:r>
      <w:proofErr w:type="spellEnd"/>
      <w:r>
        <w:fldChar w:fldCharType="begin"/>
      </w:r>
      <w:r>
        <w:instrText>XE "Valchlor"</w:instrText>
      </w:r>
      <w:r>
        <w:fldChar w:fldCharType="end"/>
      </w:r>
    </w:p>
    <w:tbl>
      <w:tblPr>
        <w:tblStyle w:val="TableGrida2561e44-ede8-48f8-9255-c68bd17f26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VALCHLOR EXTERNAL GEL 0.016 %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GM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Varubi</w:t>
      </w:r>
      <w:proofErr w:type="spellEnd"/>
      <w:r>
        <w:fldChar w:fldCharType="begin"/>
      </w:r>
      <w:r>
        <w:instrText>XE "Varubi"</w:instrText>
      </w:r>
      <w:r>
        <w:fldChar w:fldCharType="end"/>
      </w:r>
    </w:p>
    <w:tbl>
      <w:tblPr>
        <w:tblStyle w:val="TableGride2c743f6-49ad-42af-9fa8-b489101047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lastRenderedPageBreak/>
              <w:t>VARUBI ORAL TABLET 90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8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Viibryd</w:t>
      </w:r>
      <w:proofErr w:type="spellEnd"/>
      <w:r>
        <w:fldChar w:fldCharType="begin"/>
      </w:r>
      <w:r>
        <w:instrText>XE "Viibryd"</w:instrText>
      </w:r>
      <w:r>
        <w:fldChar w:fldCharType="end"/>
      </w:r>
    </w:p>
    <w:tbl>
      <w:tblPr>
        <w:tblStyle w:val="TableGrided02f2fc-bb68-4e93-a943-2615cddf93b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VIIBRYD ORAL TABLET 10 MG, 20 MG, 40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Viibryd</w:t>
      </w:r>
      <w:proofErr w:type="spellEnd"/>
      <w:r>
        <w:rPr>
          <w:b/>
          <w:color w:val="000000"/>
          <w:sz w:val="28"/>
        </w:rPr>
        <w:t xml:space="preserve"> Starter Pack</w:t>
      </w:r>
      <w:r>
        <w:fldChar w:fldCharType="begin"/>
      </w:r>
      <w:r>
        <w:instrText>XE "Viibryd Starter Pack"</w:instrText>
      </w:r>
      <w:r>
        <w:fldChar w:fldCharType="end"/>
      </w:r>
    </w:p>
    <w:tbl>
      <w:tblPr>
        <w:tblStyle w:val="TableGridc5e3f90b-982c-4951-99b6-2640a49e84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VIIBRYD STARTER PACK ORAL KIT 10 &amp; 20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Vimpat</w:t>
      </w:r>
      <w:r>
        <w:fldChar w:fldCharType="begin"/>
      </w:r>
      <w:r>
        <w:instrText>XE "Vimpat"</w:instrText>
      </w:r>
      <w:r>
        <w:fldChar w:fldCharType="end"/>
      </w:r>
    </w:p>
    <w:tbl>
      <w:tblPr>
        <w:tblStyle w:val="TableGrid328ee372-a9fe-4f0b-a69e-f057653f7b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VIMPAT ORAL SOLUTION 10 MG/ML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1200 ML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VIMPAT ORAL TABLET 100 MG, 150 MG, 200 MG, 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Vizimpro</w:t>
      </w:r>
      <w:proofErr w:type="spellEnd"/>
      <w:r>
        <w:fldChar w:fldCharType="begin"/>
      </w:r>
      <w:r>
        <w:instrText>XE "Vizimpro"</w:instrText>
      </w:r>
      <w:r>
        <w:fldChar w:fldCharType="end"/>
      </w:r>
    </w:p>
    <w:tbl>
      <w:tblPr>
        <w:tblStyle w:val="TableGridfc59badc-7706-4a60-b87e-d7c9b28c4e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VIZIMPRO ORAL TABLET 15 MG, 30 MG, 45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Voriconazole</w:t>
      </w:r>
      <w:r>
        <w:fldChar w:fldCharType="begin"/>
      </w:r>
      <w:r>
        <w:instrText>XE "Voriconazole"</w:instrText>
      </w:r>
      <w:r>
        <w:fldChar w:fldCharType="end"/>
      </w:r>
    </w:p>
    <w:tbl>
      <w:tblPr>
        <w:tblStyle w:val="TableGrid45f0508d-623b-4802-acf0-727246b2b5b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voriconazole oral suspension reconstituted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40 mg/ml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300 ML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voriconazole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200 mg, 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lastRenderedPageBreak/>
        <w:t>Votrient</w:t>
      </w:r>
      <w:proofErr w:type="spellEnd"/>
      <w:r>
        <w:fldChar w:fldCharType="begin"/>
      </w:r>
      <w:r>
        <w:instrText>XE "Votrient"</w:instrText>
      </w:r>
      <w:r>
        <w:fldChar w:fldCharType="end"/>
      </w:r>
    </w:p>
    <w:tbl>
      <w:tblPr>
        <w:tblStyle w:val="TableGrid9be31571-9f6e-4eff-b7b2-6cfe7891383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VOTRIENT ORAL TABLET 200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Vraylar</w:t>
      </w:r>
      <w:proofErr w:type="spellEnd"/>
      <w:r>
        <w:fldChar w:fldCharType="begin"/>
      </w:r>
      <w:r>
        <w:instrText>XE "Vraylar"</w:instrText>
      </w:r>
      <w:r>
        <w:fldChar w:fldCharType="end"/>
      </w:r>
    </w:p>
    <w:tbl>
      <w:tblPr>
        <w:tblStyle w:val="TableGrid65dd8be4-1d63-4725-b434-a1cbe0adee7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VRAYLAR ORAL CAPSULE 1.5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VRAYLAR ORAL CAPSULE 3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VRAYLAR ORAL CAPSULE 4.5 MG, 6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VRAYLAR ORAL CAPSULE THERAPY PACK 1.5 &amp; 3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14 EA Per 365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Vyndamax</w:t>
      </w:r>
      <w:proofErr w:type="spellEnd"/>
      <w:r>
        <w:fldChar w:fldCharType="begin"/>
      </w:r>
      <w:r>
        <w:instrText>XE "Vyndamax"</w:instrText>
      </w:r>
      <w:r>
        <w:fldChar w:fldCharType="end"/>
      </w:r>
    </w:p>
    <w:tbl>
      <w:tblPr>
        <w:tblStyle w:val="TableGridf1e5ce48-2f5a-4f7d-a1ff-27a8617e36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VYNDAMAX ORAL CAPSULE 61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Vyzulta</w:t>
      </w:r>
      <w:proofErr w:type="spellEnd"/>
      <w:r>
        <w:fldChar w:fldCharType="begin"/>
      </w:r>
      <w:r>
        <w:instrText>XE "Vyzulta"</w:instrText>
      </w:r>
      <w:r>
        <w:fldChar w:fldCharType="end"/>
      </w:r>
    </w:p>
    <w:tbl>
      <w:tblPr>
        <w:tblStyle w:val="TableGrid5e030a20-a483-401a-ba79-cf94e7a3fde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VYZULTA OPHTHALMIC SOLUTION 0.024 %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2.5 ML Per 20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Xalkori</w:t>
      </w:r>
      <w:proofErr w:type="spellEnd"/>
      <w:r>
        <w:fldChar w:fldCharType="begin"/>
      </w:r>
      <w:r>
        <w:instrText>XE "Xalkori"</w:instrText>
      </w:r>
      <w:r>
        <w:fldChar w:fldCharType="end"/>
      </w:r>
    </w:p>
    <w:tbl>
      <w:tblPr>
        <w:tblStyle w:val="TableGrid1254bf2d-5a81-40a1-8013-5a4187710f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XALKORI ORAL CAPSULE 200 MG, 250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lastRenderedPageBreak/>
        <w:t>Xgeva</w:t>
      </w:r>
      <w:proofErr w:type="spellEnd"/>
      <w:r>
        <w:fldChar w:fldCharType="begin"/>
      </w:r>
      <w:r>
        <w:instrText>XE "Xgeva"</w:instrText>
      </w:r>
      <w:r>
        <w:fldChar w:fldCharType="end"/>
      </w:r>
    </w:p>
    <w:tbl>
      <w:tblPr>
        <w:tblStyle w:val="TableGrid2a109547-1580-4492-938b-7f022056ece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XGEVA SUBCUTANEOUS SOLUTION 120 MG/1.7ML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1.7 ML Per 28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Xolair</w:t>
      </w:r>
      <w:r>
        <w:fldChar w:fldCharType="begin"/>
      </w:r>
      <w:r>
        <w:instrText>XE "Xolair"</w:instrText>
      </w:r>
      <w:r>
        <w:fldChar w:fldCharType="end"/>
      </w:r>
    </w:p>
    <w:tbl>
      <w:tblPr>
        <w:tblStyle w:val="TableGride479923b-0fd3-4d70-8a46-a2cbd0f6f0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XOLAIR SUBCUTANEOUS SOLUTION PREFILLED SYRINGE 150 MG/ML, 75 MG/0.5ML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 ML Per 28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XOLAIR SUBCUTANEOUS SOLUTION RECONSTITUTED 150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 EA Per 28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Xtandi</w:t>
      </w:r>
      <w:proofErr w:type="spellEnd"/>
      <w:r>
        <w:fldChar w:fldCharType="begin"/>
      </w:r>
      <w:r>
        <w:instrText>XE "Xtandi"</w:instrText>
      </w:r>
      <w:r>
        <w:fldChar w:fldCharType="end"/>
      </w:r>
    </w:p>
    <w:tbl>
      <w:tblPr>
        <w:tblStyle w:val="TableGrid257a3f98-b24e-4033-ad56-bb44a5bc3a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XTANDI ORAL CAPSULE 40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Xultophy</w:t>
      </w:r>
      <w:proofErr w:type="spellEnd"/>
      <w:r>
        <w:fldChar w:fldCharType="begin"/>
      </w:r>
      <w:r>
        <w:instrText>XE "Xultophy"</w:instrText>
      </w:r>
      <w:r>
        <w:fldChar w:fldCharType="end"/>
      </w:r>
    </w:p>
    <w:tbl>
      <w:tblPr>
        <w:tblStyle w:val="TableGrid69dcf9c5-3ca9-4803-a14e-5ed45f12e36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XULTOPHY SUBCUTANEOUS SOLUTION PEN-INJECTOR 100-3.6 UNIT-MG/ML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15 ML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Xyrem</w:t>
      </w:r>
      <w:proofErr w:type="spellEnd"/>
      <w:r>
        <w:fldChar w:fldCharType="begin"/>
      </w:r>
      <w:r>
        <w:instrText>XE "Xyrem"</w:instrText>
      </w:r>
      <w:r>
        <w:fldChar w:fldCharType="end"/>
      </w:r>
    </w:p>
    <w:tbl>
      <w:tblPr>
        <w:tblStyle w:val="TableGriddba246ee-f8f1-4b77-b56d-28ee0ea6a4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XYREM ORAL SOLUTION 500 MG/ML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540 ML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Yonsa</w:t>
      </w:r>
      <w:proofErr w:type="spellEnd"/>
      <w:r>
        <w:fldChar w:fldCharType="begin"/>
      </w:r>
      <w:r>
        <w:instrText>XE "Yonsa"</w:instrText>
      </w:r>
      <w:r>
        <w:fldChar w:fldCharType="end"/>
      </w:r>
    </w:p>
    <w:tbl>
      <w:tblPr>
        <w:tblStyle w:val="TableGrid90294804-b190-4a67-ac92-bbba66298a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lastRenderedPageBreak/>
              <w:t>YONSA ORAL TABLET 125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Zaleplon</w:t>
      </w:r>
      <w:r>
        <w:fldChar w:fldCharType="begin"/>
      </w:r>
      <w:r>
        <w:instrText>XE "Zaleplon"</w:instrText>
      </w:r>
      <w:r>
        <w:fldChar w:fldCharType="end"/>
      </w:r>
    </w:p>
    <w:tbl>
      <w:tblPr>
        <w:tblStyle w:val="TableGrid5177ff90-2e77-4ac9-9f23-5a191b144d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zaleplon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Zejula</w:t>
      </w:r>
      <w:proofErr w:type="spellEnd"/>
      <w:r>
        <w:fldChar w:fldCharType="begin"/>
      </w:r>
      <w:r>
        <w:instrText>XE "Zejula"</w:instrText>
      </w:r>
      <w:r>
        <w:fldChar w:fldCharType="end"/>
      </w:r>
    </w:p>
    <w:tbl>
      <w:tblPr>
        <w:tblStyle w:val="TableGridd919010f-45c8-4a48-ac9f-c8f7fb3034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ZEJULA ORAL CAPSULE 100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90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Zelboraf</w:t>
      </w:r>
      <w:proofErr w:type="spellEnd"/>
      <w:r>
        <w:fldChar w:fldCharType="begin"/>
      </w:r>
      <w:r>
        <w:instrText>XE "Zelboraf"</w:instrText>
      </w:r>
      <w:r>
        <w:fldChar w:fldCharType="end"/>
      </w:r>
    </w:p>
    <w:tbl>
      <w:tblPr>
        <w:tblStyle w:val="TableGrid61bc0d0b-ca81-43ce-a48e-04d521f676b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ZELBORAF ORAL TABLET 240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240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Zioptan</w:t>
      </w:r>
      <w:proofErr w:type="spellEnd"/>
      <w:r>
        <w:fldChar w:fldCharType="begin"/>
      </w:r>
      <w:r>
        <w:instrText>XE "Zioptan"</w:instrText>
      </w:r>
      <w:r>
        <w:fldChar w:fldCharType="end"/>
      </w:r>
    </w:p>
    <w:tbl>
      <w:tblPr>
        <w:tblStyle w:val="TableGrid7f57eeb3-7628-4f12-9cd1-08dc0a0b1b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ZIOPTAN OPHTHALMIC SOLUTION 0.0015 %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Ziprasidone HCl</w:t>
      </w:r>
      <w:r>
        <w:fldChar w:fldCharType="begin"/>
      </w:r>
      <w:r>
        <w:instrText>XE "Ziprasidone HCl"</w:instrText>
      </w:r>
      <w:r>
        <w:fldChar w:fldCharType="end"/>
      </w:r>
    </w:p>
    <w:tbl>
      <w:tblPr>
        <w:tblStyle w:val="TableGrid2793095e-98ce-4e5b-8177-2a159c537e7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ziprasidone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20 mg, 40 mg, 60 mg, 80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Zolinza</w:t>
      </w:r>
      <w:proofErr w:type="spellEnd"/>
      <w:r>
        <w:fldChar w:fldCharType="begin"/>
      </w:r>
      <w:r>
        <w:instrText>XE "Zolinza"</w:instrText>
      </w:r>
      <w:r>
        <w:fldChar w:fldCharType="end"/>
      </w:r>
    </w:p>
    <w:tbl>
      <w:tblPr>
        <w:tblStyle w:val="TableGrida6064b89-6b3e-4c79-8269-ff0e2f1f084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lastRenderedPageBreak/>
              <w:t>ZOLINZA ORAL CAPSULE 100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ZOLMitriptan</w:t>
      </w:r>
      <w:proofErr w:type="spellEnd"/>
      <w:r>
        <w:fldChar w:fldCharType="begin"/>
      </w:r>
      <w:r>
        <w:instrText>XE "ZOLMitriptan"</w:instrText>
      </w:r>
      <w:r>
        <w:fldChar w:fldCharType="end"/>
      </w:r>
    </w:p>
    <w:tbl>
      <w:tblPr>
        <w:tblStyle w:val="TableGriddd4d138d-bac1-4603-9a78-b2d317a1584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zolmitriptan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2.5 mg,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zolmitriptan oral tablet dispersible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2.5 mg,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Zolpidem Tartrate ER</w:t>
      </w:r>
      <w:r>
        <w:fldChar w:fldCharType="begin"/>
      </w:r>
      <w:r>
        <w:instrText>XE "Zolpidem Tartrate ER"</w:instrText>
      </w:r>
      <w:r>
        <w:fldChar w:fldCharType="end"/>
      </w:r>
    </w:p>
    <w:tbl>
      <w:tblPr>
        <w:tblStyle w:val="TableGrid4dac7942-b8f5-4fb6-af04-88d5b61acde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zolpidem tartrate </w:t>
            </w:r>
            <w:proofErr w:type="spellStart"/>
            <w:r>
              <w:rPr>
                <w:i/>
                <w:color w:val="000000"/>
                <w:sz w:val="28"/>
              </w:rPr>
              <w:t>er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 extended release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12.5 mg, 6.25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Zolpidem Tartrate</w:t>
      </w:r>
      <w:r>
        <w:fldChar w:fldCharType="begin"/>
      </w:r>
      <w:r>
        <w:instrText>XE "Zolpidem Tartrate"</w:instrText>
      </w:r>
      <w:r>
        <w:fldChar w:fldCharType="end"/>
      </w:r>
    </w:p>
    <w:tbl>
      <w:tblPr>
        <w:tblStyle w:val="TableGridbcf8b1d1-45d8-484c-9320-4a105e7b07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zolpidem tartrate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 mg,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Zydelig</w:t>
      </w:r>
      <w:proofErr w:type="spellEnd"/>
      <w:r>
        <w:fldChar w:fldCharType="begin"/>
      </w:r>
      <w:r>
        <w:instrText>XE "Zydelig"</w:instrText>
      </w:r>
      <w:r>
        <w:fldChar w:fldCharType="end"/>
      </w:r>
    </w:p>
    <w:tbl>
      <w:tblPr>
        <w:tblStyle w:val="TableGrid0157db56-091b-4f7e-b4aa-214b46e3800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ZYDELIG ORAL TABLET 100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90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ZYDELIG ORAL TABLET 150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Zytiga</w:t>
      </w:r>
      <w:proofErr w:type="spellEnd"/>
      <w:r>
        <w:fldChar w:fldCharType="begin"/>
      </w:r>
      <w:r>
        <w:instrText>XE "Zytiga"</w:instrText>
      </w:r>
      <w:r>
        <w:fldChar w:fldCharType="end"/>
      </w:r>
    </w:p>
    <w:tbl>
      <w:tblPr>
        <w:tblStyle w:val="TableGrid917f5f4b-9284-4732-959b-ef9b9e825cc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lastRenderedPageBreak/>
              <w:t>ZYTIGA ORAL TABLET 500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095990">
      <w:pPr>
        <w:sectPr w:rsidR="00095990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pgNumType w:start="1"/>
          <w:cols w:space="0"/>
        </w:sectPr>
      </w:pPr>
    </w:p>
    <w:p w:rsidR="00095990" w:rsidRDefault="00336BA9">
      <w:pPr>
        <w:spacing w:after="200"/>
      </w:pPr>
      <w:r>
        <w:rPr>
          <w:b/>
          <w:color w:val="000000"/>
          <w:sz w:val="21"/>
        </w:rPr>
        <w:lastRenderedPageBreak/>
        <w:t>Alphabetical Listing</w:t>
      </w:r>
    </w:p>
    <w:p w:rsidR="00336BA9" w:rsidRDefault="00336BA9">
      <w:pPr>
        <w:rPr>
          <w:noProof/>
        </w:rPr>
        <w:sectPr w:rsidR="00336BA9" w:rsidSect="00336BA9">
          <w:footerReference w:type="even" r:id="rId11"/>
          <w:footerReference w:type="default" r:id="rId12"/>
          <w:pgSz w:w="12240" w:h="15840"/>
          <w:pgMar w:top="1440" w:right="1440" w:bottom="1440" w:left="1440" w:header="720" w:footer="720" w:gutter="0"/>
          <w:cols w:space="0"/>
        </w:sectPr>
      </w:pPr>
      <w:r>
        <w:fldChar w:fldCharType="begin"/>
      </w:r>
      <w:r>
        <w:instrText>INDEX INDEX \e "</w:instrText>
      </w:r>
      <w:r>
        <w:tab/>
        <w:instrText xml:space="preserve">" \c "2" \h "A"  \z "1033" </w:instrText>
      </w:r>
      <w:r>
        <w:fldChar w:fldCharType="separate"/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A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Abilify MyCite</w:t>
      </w:r>
      <w:r>
        <w:rPr>
          <w:noProof/>
        </w:rPr>
        <w:tab/>
        <w:t>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Abiraterone Acetate</w:t>
      </w:r>
      <w:r>
        <w:rPr>
          <w:noProof/>
        </w:rPr>
        <w:tab/>
        <w:t>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Adefovir Dipivoxil</w:t>
      </w:r>
      <w:r>
        <w:rPr>
          <w:noProof/>
        </w:rPr>
        <w:tab/>
        <w:t>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Adempas</w:t>
      </w:r>
      <w:r>
        <w:rPr>
          <w:noProof/>
        </w:rPr>
        <w:tab/>
        <w:t>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Afinitor</w:t>
      </w:r>
      <w:r>
        <w:rPr>
          <w:noProof/>
        </w:rPr>
        <w:tab/>
        <w:t>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Afinitor Disperz</w:t>
      </w:r>
      <w:r>
        <w:rPr>
          <w:noProof/>
        </w:rPr>
        <w:tab/>
        <w:t>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Albuterol Sulfate HFA</w:t>
      </w:r>
      <w:r>
        <w:rPr>
          <w:noProof/>
        </w:rPr>
        <w:tab/>
        <w:t>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Alinia</w:t>
      </w:r>
      <w:r>
        <w:rPr>
          <w:noProof/>
        </w:rPr>
        <w:tab/>
        <w:t>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Almotriptan Malate</w:t>
      </w:r>
      <w:r>
        <w:rPr>
          <w:noProof/>
        </w:rPr>
        <w:tab/>
        <w:t>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Alunbrig</w:t>
      </w:r>
      <w:r>
        <w:rPr>
          <w:noProof/>
        </w:rPr>
        <w:tab/>
        <w:t>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Ambrisentan</w:t>
      </w:r>
      <w:r>
        <w:rPr>
          <w:noProof/>
        </w:rPr>
        <w:tab/>
        <w:t>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Apokyn</w:t>
      </w:r>
      <w:r>
        <w:rPr>
          <w:noProof/>
        </w:rPr>
        <w:tab/>
        <w:t>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Aprepitant</w:t>
      </w:r>
      <w:r>
        <w:rPr>
          <w:noProof/>
        </w:rPr>
        <w:tab/>
        <w:t>3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Aptiom</w:t>
      </w:r>
      <w:r>
        <w:rPr>
          <w:noProof/>
        </w:rPr>
        <w:tab/>
        <w:t>3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ARIPiprazole</w:t>
      </w:r>
      <w:r>
        <w:rPr>
          <w:noProof/>
        </w:rPr>
        <w:tab/>
        <w:t>3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Armodafinil</w:t>
      </w:r>
      <w:r>
        <w:rPr>
          <w:noProof/>
        </w:rPr>
        <w:tab/>
        <w:t>3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Ascomp-Codeine</w:t>
      </w:r>
      <w:r>
        <w:rPr>
          <w:noProof/>
        </w:rPr>
        <w:tab/>
        <w:t>4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Atomoxetine HCl</w:t>
      </w:r>
      <w:r>
        <w:rPr>
          <w:noProof/>
        </w:rPr>
        <w:tab/>
        <w:t>4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Austedo</w:t>
      </w:r>
      <w:r>
        <w:rPr>
          <w:noProof/>
        </w:rPr>
        <w:tab/>
        <w:t>4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B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Banzel</w:t>
      </w:r>
      <w:r>
        <w:rPr>
          <w:noProof/>
        </w:rPr>
        <w:tab/>
        <w:t>4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Baraclude</w:t>
      </w:r>
      <w:r>
        <w:rPr>
          <w:noProof/>
        </w:rPr>
        <w:tab/>
        <w:t>4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Belsomra</w:t>
      </w:r>
      <w:r>
        <w:rPr>
          <w:noProof/>
        </w:rPr>
        <w:tab/>
        <w:t>4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Bicalutamide</w:t>
      </w:r>
      <w:r>
        <w:rPr>
          <w:noProof/>
        </w:rPr>
        <w:tab/>
        <w:t>5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Bimatoprost</w:t>
      </w:r>
      <w:r>
        <w:rPr>
          <w:noProof/>
        </w:rPr>
        <w:tab/>
        <w:t>5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Bosentan</w:t>
      </w:r>
      <w:r>
        <w:rPr>
          <w:noProof/>
        </w:rPr>
        <w:tab/>
        <w:t>5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Bosulif</w:t>
      </w:r>
      <w:r>
        <w:rPr>
          <w:noProof/>
        </w:rPr>
        <w:tab/>
        <w:t>5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Briviact</w:t>
      </w:r>
      <w:r>
        <w:rPr>
          <w:noProof/>
        </w:rPr>
        <w:tab/>
        <w:t>5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Bupap</w:t>
      </w:r>
      <w:r>
        <w:rPr>
          <w:noProof/>
        </w:rPr>
        <w:tab/>
        <w:t>5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Butalbital-Acetaminophen</w:t>
      </w:r>
      <w:r>
        <w:rPr>
          <w:noProof/>
        </w:rPr>
        <w:tab/>
        <w:t>6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Butalbital-APAP-Caff-Cod</w:t>
      </w:r>
      <w:r>
        <w:rPr>
          <w:noProof/>
        </w:rPr>
        <w:tab/>
        <w:t>6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Butalbital-APAP-Caffeine</w:t>
      </w:r>
      <w:r>
        <w:rPr>
          <w:noProof/>
        </w:rPr>
        <w:tab/>
        <w:t>6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Butalbital-ASA-Caff-Codeine</w:t>
      </w:r>
      <w:r>
        <w:rPr>
          <w:noProof/>
        </w:rPr>
        <w:tab/>
        <w:t>6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Butalbital-Aspirin-Caffeine</w:t>
      </w:r>
      <w:r>
        <w:rPr>
          <w:noProof/>
        </w:rPr>
        <w:tab/>
        <w:t>6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C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Calquence</w:t>
      </w:r>
      <w:r>
        <w:rPr>
          <w:noProof/>
        </w:rPr>
        <w:tab/>
        <w:t>6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Caprelsa</w:t>
      </w:r>
      <w:r>
        <w:rPr>
          <w:noProof/>
        </w:rPr>
        <w:tab/>
        <w:t>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Celecoxib</w:t>
      </w:r>
      <w:r>
        <w:rPr>
          <w:noProof/>
        </w:rPr>
        <w:tab/>
        <w:t>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Cinacalcet HCl</w:t>
      </w:r>
      <w:r>
        <w:rPr>
          <w:noProof/>
        </w:rPr>
        <w:tab/>
        <w:t>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CloBAZam</w:t>
      </w:r>
      <w:r>
        <w:rPr>
          <w:noProof/>
        </w:rPr>
        <w:tab/>
        <w:t>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Cometriq (100 mg Daily Dose)</w:t>
      </w:r>
      <w:r>
        <w:rPr>
          <w:noProof/>
        </w:rPr>
        <w:tab/>
        <w:t>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Cometriq (140 mg Daily Dose)</w:t>
      </w:r>
      <w:r>
        <w:rPr>
          <w:noProof/>
        </w:rPr>
        <w:tab/>
        <w:t>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Cometriq (60 mg Daily Dose)</w:t>
      </w:r>
      <w:r>
        <w:rPr>
          <w:noProof/>
        </w:rPr>
        <w:tab/>
        <w:t>8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Copiktra</w:t>
      </w:r>
      <w:r>
        <w:rPr>
          <w:noProof/>
        </w:rPr>
        <w:tab/>
        <w:t>8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Corlanor</w:t>
      </w:r>
      <w:r>
        <w:rPr>
          <w:noProof/>
        </w:rPr>
        <w:tab/>
        <w:t>8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Cystaran</w:t>
      </w:r>
      <w:r>
        <w:rPr>
          <w:noProof/>
        </w:rPr>
        <w:tab/>
        <w:t>8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D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Dalfampridine ER</w:t>
      </w:r>
      <w:r>
        <w:rPr>
          <w:noProof/>
        </w:rPr>
        <w:tab/>
        <w:t>8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Dexilant</w:t>
      </w:r>
      <w:r>
        <w:rPr>
          <w:noProof/>
        </w:rPr>
        <w:tab/>
        <w:t>8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Diclofenac Sodium</w:t>
      </w:r>
      <w:r>
        <w:rPr>
          <w:noProof/>
        </w:rPr>
        <w:tab/>
        <w:t>9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Digitek</w:t>
      </w:r>
      <w:r>
        <w:rPr>
          <w:noProof/>
        </w:rPr>
        <w:tab/>
        <w:t>9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Digox</w:t>
      </w:r>
      <w:r>
        <w:rPr>
          <w:noProof/>
        </w:rPr>
        <w:tab/>
        <w:t>9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Digoxin</w:t>
      </w:r>
      <w:r>
        <w:rPr>
          <w:noProof/>
        </w:rPr>
        <w:tab/>
        <w:t>9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Dihydroergotamine Mesylate</w:t>
      </w:r>
      <w:r>
        <w:rPr>
          <w:noProof/>
        </w:rPr>
        <w:tab/>
        <w:t>9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Drizalma Sprinkle</w:t>
      </w:r>
      <w:r>
        <w:rPr>
          <w:noProof/>
        </w:rPr>
        <w:tab/>
        <w:t>9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Dronabinol</w:t>
      </w:r>
      <w:r>
        <w:rPr>
          <w:noProof/>
        </w:rPr>
        <w:tab/>
        <w:t>10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E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Eletriptan Hydrobromide</w:t>
      </w:r>
      <w:r>
        <w:rPr>
          <w:noProof/>
        </w:rPr>
        <w:tab/>
        <w:t>10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Emsam</w:t>
      </w:r>
      <w:r>
        <w:rPr>
          <w:noProof/>
        </w:rPr>
        <w:tab/>
        <w:t>10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Endari</w:t>
      </w:r>
      <w:r>
        <w:rPr>
          <w:noProof/>
        </w:rPr>
        <w:tab/>
        <w:t>10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Entecavir</w:t>
      </w:r>
      <w:r>
        <w:rPr>
          <w:noProof/>
        </w:rPr>
        <w:tab/>
        <w:t>10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Entresto</w:t>
      </w:r>
      <w:r>
        <w:rPr>
          <w:noProof/>
        </w:rPr>
        <w:tab/>
        <w:t>10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EPINEPHrine</w:t>
      </w:r>
      <w:r>
        <w:rPr>
          <w:noProof/>
        </w:rPr>
        <w:tab/>
        <w:t>11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Ergotamine-Caffeine</w:t>
      </w:r>
      <w:r>
        <w:rPr>
          <w:noProof/>
        </w:rPr>
        <w:tab/>
        <w:t>11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Erleada</w:t>
      </w:r>
      <w:r>
        <w:rPr>
          <w:noProof/>
        </w:rPr>
        <w:tab/>
        <w:t>11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Erlotinib HCl</w:t>
      </w:r>
      <w:r>
        <w:rPr>
          <w:noProof/>
        </w:rPr>
        <w:tab/>
        <w:t>11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Exemestane</w:t>
      </w:r>
      <w:r>
        <w:rPr>
          <w:noProof/>
        </w:rPr>
        <w:tab/>
        <w:t>11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F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Fanapt</w:t>
      </w:r>
      <w:r>
        <w:rPr>
          <w:noProof/>
        </w:rPr>
        <w:tab/>
        <w:t>11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Fanapt Titration Pack</w:t>
      </w:r>
      <w:r>
        <w:rPr>
          <w:noProof/>
        </w:rPr>
        <w:tab/>
        <w:t>11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FentaNYL</w:t>
      </w:r>
      <w:r>
        <w:rPr>
          <w:noProof/>
        </w:rPr>
        <w:tab/>
        <w:t>12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FentaNYL Citrate</w:t>
      </w:r>
      <w:r>
        <w:rPr>
          <w:noProof/>
        </w:rPr>
        <w:tab/>
        <w:t>12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Fetzima</w:t>
      </w:r>
      <w:r>
        <w:rPr>
          <w:noProof/>
        </w:rPr>
        <w:tab/>
        <w:t>12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Fetzima Titration</w:t>
      </w:r>
      <w:r>
        <w:rPr>
          <w:noProof/>
        </w:rPr>
        <w:tab/>
        <w:t>12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Firdapse</w:t>
      </w:r>
      <w:r>
        <w:rPr>
          <w:noProof/>
        </w:rPr>
        <w:tab/>
        <w:t>12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Flurazepam HCl</w:t>
      </w:r>
      <w:r>
        <w:rPr>
          <w:noProof/>
        </w:rPr>
        <w:tab/>
        <w:t>12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Forteo</w:t>
      </w:r>
      <w:r>
        <w:rPr>
          <w:noProof/>
        </w:rPr>
        <w:tab/>
        <w:t>13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G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Gocovri</w:t>
      </w:r>
      <w:r>
        <w:rPr>
          <w:noProof/>
        </w:rPr>
        <w:tab/>
        <w:t>13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Granisetron HCl</w:t>
      </w:r>
      <w:r>
        <w:rPr>
          <w:noProof/>
        </w:rPr>
        <w:tab/>
        <w:t>13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I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Iclusig</w:t>
      </w:r>
      <w:r>
        <w:rPr>
          <w:noProof/>
        </w:rPr>
        <w:tab/>
        <w:t>13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IDHIFA</w:t>
      </w:r>
      <w:r>
        <w:rPr>
          <w:noProof/>
        </w:rPr>
        <w:tab/>
        <w:t>13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Imatinib Mesylate</w:t>
      </w:r>
      <w:r>
        <w:rPr>
          <w:noProof/>
        </w:rPr>
        <w:tab/>
        <w:t>14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Inlyta</w:t>
      </w:r>
      <w:r>
        <w:rPr>
          <w:noProof/>
        </w:rPr>
        <w:tab/>
        <w:t>14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lastRenderedPageBreak/>
        <w:t>J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Jakafi</w:t>
      </w:r>
      <w:r>
        <w:rPr>
          <w:noProof/>
        </w:rPr>
        <w:tab/>
        <w:t>14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Janumet</w:t>
      </w:r>
      <w:r>
        <w:rPr>
          <w:noProof/>
        </w:rPr>
        <w:tab/>
        <w:t>14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Janumet XR</w:t>
      </w:r>
      <w:r>
        <w:rPr>
          <w:noProof/>
        </w:rPr>
        <w:tab/>
        <w:t>14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Januvia</w:t>
      </w:r>
      <w:r>
        <w:rPr>
          <w:noProof/>
        </w:rPr>
        <w:tab/>
        <w:t>15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K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Korlym</w:t>
      </w:r>
      <w:r>
        <w:rPr>
          <w:noProof/>
        </w:rPr>
        <w:tab/>
        <w:t>15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L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Latanoprost</w:t>
      </w:r>
      <w:r>
        <w:rPr>
          <w:noProof/>
        </w:rPr>
        <w:tab/>
        <w:t>15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Latuda</w:t>
      </w:r>
      <w:r>
        <w:rPr>
          <w:noProof/>
        </w:rPr>
        <w:tab/>
        <w:t>15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Levalbuterol Tartrate</w:t>
      </w:r>
      <w:r>
        <w:rPr>
          <w:noProof/>
        </w:rPr>
        <w:tab/>
        <w:t>15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Lidocaine</w:t>
      </w:r>
      <w:r>
        <w:rPr>
          <w:noProof/>
        </w:rPr>
        <w:tab/>
        <w:t>16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Lidocaine HCl</w:t>
      </w:r>
      <w:r>
        <w:rPr>
          <w:noProof/>
        </w:rPr>
        <w:tab/>
        <w:t>16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Lidocaine HCl Urethral/Mucosal</w:t>
      </w:r>
      <w:r>
        <w:rPr>
          <w:noProof/>
        </w:rPr>
        <w:tab/>
        <w:t>16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Lidocaine-Prilocaine</w:t>
      </w:r>
      <w:r>
        <w:rPr>
          <w:noProof/>
        </w:rPr>
        <w:tab/>
        <w:t>16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Linezolid</w:t>
      </w:r>
      <w:r>
        <w:rPr>
          <w:noProof/>
        </w:rPr>
        <w:tab/>
        <w:t>16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Lumigan</w:t>
      </w:r>
      <w:r>
        <w:rPr>
          <w:noProof/>
        </w:rPr>
        <w:tab/>
        <w:t>16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Lyrica</w:t>
      </w:r>
      <w:r>
        <w:rPr>
          <w:noProof/>
        </w:rPr>
        <w:tab/>
        <w:t>16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M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Modafinil</w:t>
      </w:r>
      <w:r>
        <w:rPr>
          <w:noProof/>
        </w:rPr>
        <w:tab/>
        <w:t>17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Monurol</w:t>
      </w:r>
      <w:r>
        <w:rPr>
          <w:noProof/>
        </w:rPr>
        <w:tab/>
        <w:t>17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N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Naratriptan HCl</w:t>
      </w:r>
      <w:r>
        <w:rPr>
          <w:noProof/>
        </w:rPr>
        <w:tab/>
        <w:t>17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Nerlynx</w:t>
      </w:r>
      <w:r>
        <w:rPr>
          <w:noProof/>
        </w:rPr>
        <w:tab/>
        <w:t>17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NexAVAR</w:t>
      </w:r>
      <w:r>
        <w:rPr>
          <w:noProof/>
        </w:rPr>
        <w:tab/>
        <w:t>17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Nilutamide</w:t>
      </w:r>
      <w:r>
        <w:rPr>
          <w:noProof/>
        </w:rPr>
        <w:tab/>
        <w:t>17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Nubeqa</w:t>
      </w:r>
      <w:r>
        <w:rPr>
          <w:noProof/>
        </w:rPr>
        <w:tab/>
        <w:t>18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O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OLANZapine</w:t>
      </w:r>
      <w:r>
        <w:rPr>
          <w:noProof/>
        </w:rPr>
        <w:tab/>
        <w:t>18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Ondansetron</w:t>
      </w:r>
      <w:r>
        <w:rPr>
          <w:noProof/>
        </w:rPr>
        <w:tab/>
        <w:t>18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Ondansetron HCl</w:t>
      </w:r>
      <w:r>
        <w:rPr>
          <w:noProof/>
        </w:rPr>
        <w:tab/>
        <w:t>18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Opsumit</w:t>
      </w:r>
      <w:r>
        <w:rPr>
          <w:noProof/>
        </w:rPr>
        <w:tab/>
        <w:t>19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Oxtellar XR</w:t>
      </w:r>
      <w:r>
        <w:rPr>
          <w:noProof/>
        </w:rPr>
        <w:tab/>
        <w:t>19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P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Paliperidone ER</w:t>
      </w:r>
      <w:r>
        <w:rPr>
          <w:noProof/>
        </w:rPr>
        <w:tab/>
        <w:t>19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Paxil</w:t>
      </w:r>
      <w:r>
        <w:rPr>
          <w:noProof/>
        </w:rPr>
        <w:tab/>
        <w:t>19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Pregabalin</w:t>
      </w:r>
      <w:r>
        <w:rPr>
          <w:noProof/>
        </w:rPr>
        <w:tab/>
        <w:t>19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ProAir HFA</w:t>
      </w:r>
      <w:r>
        <w:rPr>
          <w:noProof/>
        </w:rPr>
        <w:tab/>
        <w:t>20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ProAir RespiClick</w:t>
      </w:r>
      <w:r>
        <w:rPr>
          <w:noProof/>
        </w:rPr>
        <w:tab/>
        <w:t>20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Promacta</w:t>
      </w:r>
      <w:r>
        <w:rPr>
          <w:noProof/>
        </w:rPr>
        <w:tab/>
        <w:t>20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R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Rasagiline Mesylate</w:t>
      </w:r>
      <w:r>
        <w:rPr>
          <w:noProof/>
        </w:rPr>
        <w:tab/>
        <w:t>20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Restasis</w:t>
      </w:r>
      <w:r>
        <w:rPr>
          <w:noProof/>
        </w:rPr>
        <w:tab/>
        <w:t>20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Rexulti</w:t>
      </w:r>
      <w:r>
        <w:rPr>
          <w:noProof/>
        </w:rPr>
        <w:tab/>
        <w:t>21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Rivastigmine</w:t>
      </w:r>
      <w:r>
        <w:rPr>
          <w:noProof/>
        </w:rPr>
        <w:tab/>
        <w:t>21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Rizatriptan Benzoate</w:t>
      </w:r>
      <w:r>
        <w:rPr>
          <w:noProof/>
        </w:rPr>
        <w:tab/>
        <w:t>21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Rydapt</w:t>
      </w:r>
      <w:r>
        <w:rPr>
          <w:noProof/>
        </w:rPr>
        <w:tab/>
        <w:t>21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S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Saphris</w:t>
      </w:r>
      <w:r>
        <w:rPr>
          <w:noProof/>
        </w:rPr>
        <w:tab/>
        <w:t>21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Savella</w:t>
      </w:r>
      <w:r>
        <w:rPr>
          <w:noProof/>
        </w:rPr>
        <w:tab/>
        <w:t>21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Savella Titration Pack</w:t>
      </w:r>
      <w:r>
        <w:rPr>
          <w:noProof/>
        </w:rPr>
        <w:tab/>
        <w:t>22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Signifor</w:t>
      </w:r>
      <w:r>
        <w:rPr>
          <w:noProof/>
        </w:rPr>
        <w:tab/>
        <w:t>22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Sildenafil Citrate</w:t>
      </w:r>
      <w:r>
        <w:rPr>
          <w:noProof/>
        </w:rPr>
        <w:tab/>
        <w:t>22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Silenor</w:t>
      </w:r>
      <w:r>
        <w:rPr>
          <w:noProof/>
        </w:rPr>
        <w:tab/>
        <w:t>22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Soliqua</w:t>
      </w:r>
      <w:r>
        <w:rPr>
          <w:noProof/>
        </w:rPr>
        <w:tab/>
        <w:t>22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Spritam</w:t>
      </w:r>
      <w:r>
        <w:rPr>
          <w:noProof/>
        </w:rPr>
        <w:tab/>
        <w:t>22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Sprycel</w:t>
      </w:r>
      <w:r>
        <w:rPr>
          <w:noProof/>
        </w:rPr>
        <w:tab/>
        <w:t>23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SUMAtriptan Succinate</w:t>
      </w:r>
      <w:r>
        <w:rPr>
          <w:noProof/>
        </w:rPr>
        <w:tab/>
        <w:t>23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SymlinPen 120</w:t>
      </w:r>
      <w:r>
        <w:rPr>
          <w:noProof/>
        </w:rPr>
        <w:tab/>
        <w:t>23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SymlinPen 60</w:t>
      </w:r>
      <w:r>
        <w:rPr>
          <w:noProof/>
        </w:rPr>
        <w:tab/>
        <w:t>23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Sympazan</w:t>
      </w:r>
      <w:r>
        <w:rPr>
          <w:noProof/>
        </w:rPr>
        <w:tab/>
        <w:t>23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T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Targretin</w:t>
      </w:r>
      <w:r>
        <w:rPr>
          <w:noProof/>
        </w:rPr>
        <w:tab/>
        <w:t>24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Tasigna</w:t>
      </w:r>
      <w:r>
        <w:rPr>
          <w:noProof/>
        </w:rPr>
        <w:tab/>
        <w:t>24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Tavalisse</w:t>
      </w:r>
      <w:r>
        <w:rPr>
          <w:noProof/>
        </w:rPr>
        <w:tab/>
        <w:t>24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Tegsedi</w:t>
      </w:r>
      <w:r>
        <w:rPr>
          <w:noProof/>
        </w:rPr>
        <w:tab/>
        <w:t>24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Temazepam</w:t>
      </w:r>
      <w:r>
        <w:rPr>
          <w:noProof/>
        </w:rPr>
        <w:tab/>
        <w:t>24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Tencon</w:t>
      </w:r>
      <w:r>
        <w:rPr>
          <w:noProof/>
        </w:rPr>
        <w:tab/>
        <w:t>24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Tetrabenazine</w:t>
      </w:r>
      <w:r>
        <w:rPr>
          <w:noProof/>
        </w:rPr>
        <w:tab/>
        <w:t>25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Tobramycin</w:t>
      </w:r>
      <w:r>
        <w:rPr>
          <w:noProof/>
        </w:rPr>
        <w:tab/>
        <w:t>25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Toremifene Citrate</w:t>
      </w:r>
      <w:r>
        <w:rPr>
          <w:noProof/>
        </w:rPr>
        <w:tab/>
        <w:t>25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Tracleer</w:t>
      </w:r>
      <w:r>
        <w:rPr>
          <w:noProof/>
        </w:rPr>
        <w:tab/>
        <w:t>25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traMADol HCl</w:t>
      </w:r>
      <w:r>
        <w:rPr>
          <w:noProof/>
        </w:rPr>
        <w:tab/>
        <w:t>25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Tramadol-Acetaminophen</w:t>
      </w:r>
      <w:r>
        <w:rPr>
          <w:noProof/>
        </w:rPr>
        <w:tab/>
        <w:t>25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Travatan Z</w:t>
      </w:r>
      <w:r>
        <w:rPr>
          <w:noProof/>
        </w:rPr>
        <w:tab/>
        <w:t>26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Trintellix</w:t>
      </w:r>
      <w:r>
        <w:rPr>
          <w:noProof/>
        </w:rPr>
        <w:tab/>
        <w:t>26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Trokendi XR</w:t>
      </w:r>
      <w:r>
        <w:rPr>
          <w:noProof/>
        </w:rPr>
        <w:tab/>
        <w:t>26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Tykerb</w:t>
      </w:r>
      <w:r>
        <w:rPr>
          <w:noProof/>
        </w:rPr>
        <w:tab/>
        <w:t>26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U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Uptravi</w:t>
      </w:r>
      <w:r>
        <w:rPr>
          <w:noProof/>
        </w:rPr>
        <w:tab/>
        <w:t>26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V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Valchlor</w:t>
      </w:r>
      <w:r>
        <w:rPr>
          <w:noProof/>
        </w:rPr>
        <w:tab/>
        <w:t>27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Varubi</w:t>
      </w:r>
      <w:r>
        <w:rPr>
          <w:noProof/>
        </w:rPr>
        <w:tab/>
        <w:t>27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Viibryd</w:t>
      </w:r>
      <w:r>
        <w:rPr>
          <w:noProof/>
        </w:rPr>
        <w:tab/>
        <w:t>27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Viibryd Starter Pack</w:t>
      </w:r>
      <w:r>
        <w:rPr>
          <w:noProof/>
        </w:rPr>
        <w:tab/>
        <w:t>27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Vimpat</w:t>
      </w:r>
      <w:r>
        <w:rPr>
          <w:noProof/>
        </w:rPr>
        <w:tab/>
        <w:t>27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Vizimpro</w:t>
      </w:r>
      <w:r>
        <w:rPr>
          <w:noProof/>
        </w:rPr>
        <w:tab/>
        <w:t>27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Voriconazole</w:t>
      </w:r>
      <w:r>
        <w:rPr>
          <w:noProof/>
        </w:rPr>
        <w:tab/>
        <w:t>27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Votrient</w:t>
      </w:r>
      <w:r>
        <w:rPr>
          <w:noProof/>
        </w:rPr>
        <w:tab/>
        <w:t>28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Vraylar</w:t>
      </w:r>
      <w:r>
        <w:rPr>
          <w:noProof/>
        </w:rPr>
        <w:tab/>
        <w:t>28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Vyndamax</w:t>
      </w:r>
      <w:r>
        <w:rPr>
          <w:noProof/>
        </w:rPr>
        <w:tab/>
        <w:t>28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Vyzulta</w:t>
      </w:r>
      <w:r>
        <w:rPr>
          <w:noProof/>
        </w:rPr>
        <w:tab/>
        <w:t>28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X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Xalkori</w:t>
      </w:r>
      <w:r>
        <w:rPr>
          <w:noProof/>
        </w:rPr>
        <w:tab/>
        <w:t>28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Xgeva</w:t>
      </w:r>
      <w:r>
        <w:rPr>
          <w:noProof/>
        </w:rPr>
        <w:tab/>
        <w:t>29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Xolair</w:t>
      </w:r>
      <w:r>
        <w:rPr>
          <w:noProof/>
        </w:rPr>
        <w:tab/>
        <w:t>29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Xtandi</w:t>
      </w:r>
      <w:r>
        <w:rPr>
          <w:noProof/>
        </w:rPr>
        <w:tab/>
        <w:t>29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Xultophy</w:t>
      </w:r>
      <w:r>
        <w:rPr>
          <w:noProof/>
        </w:rPr>
        <w:tab/>
        <w:t>29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Xyrem</w:t>
      </w:r>
      <w:r>
        <w:rPr>
          <w:noProof/>
        </w:rPr>
        <w:tab/>
        <w:t>29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Y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Yonsa</w:t>
      </w:r>
      <w:r>
        <w:rPr>
          <w:noProof/>
        </w:rPr>
        <w:tab/>
        <w:t>29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Z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Zaleplon</w:t>
      </w:r>
      <w:r>
        <w:rPr>
          <w:noProof/>
        </w:rPr>
        <w:tab/>
        <w:t>30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Zejula</w:t>
      </w:r>
      <w:r>
        <w:rPr>
          <w:noProof/>
        </w:rPr>
        <w:tab/>
        <w:t>30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Zelboraf</w:t>
      </w:r>
      <w:r>
        <w:rPr>
          <w:noProof/>
        </w:rPr>
        <w:tab/>
        <w:t>30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Zioptan</w:t>
      </w:r>
      <w:r>
        <w:rPr>
          <w:noProof/>
        </w:rPr>
        <w:tab/>
        <w:t>30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Ziprasidone HCl</w:t>
      </w:r>
      <w:r>
        <w:rPr>
          <w:noProof/>
        </w:rPr>
        <w:tab/>
        <w:t>30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Zolinza</w:t>
      </w:r>
      <w:r>
        <w:rPr>
          <w:noProof/>
        </w:rPr>
        <w:tab/>
        <w:t>30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ZOLMitriptan</w:t>
      </w:r>
      <w:r>
        <w:rPr>
          <w:noProof/>
        </w:rPr>
        <w:tab/>
        <w:t>31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Zolpidem Tartrate</w:t>
      </w:r>
      <w:r>
        <w:rPr>
          <w:noProof/>
        </w:rPr>
        <w:tab/>
        <w:t>31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Zolpidem Tartrate ER</w:t>
      </w:r>
      <w:r>
        <w:rPr>
          <w:noProof/>
        </w:rPr>
        <w:tab/>
        <w:t>31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Zydelig</w:t>
      </w:r>
      <w:r>
        <w:rPr>
          <w:noProof/>
        </w:rPr>
        <w:tab/>
        <w:t>31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Zytiga</w:t>
      </w:r>
      <w:r>
        <w:rPr>
          <w:noProof/>
        </w:rPr>
        <w:tab/>
        <w:t>31</w:t>
      </w:r>
    </w:p>
    <w:p w:rsidR="00336BA9" w:rsidRDefault="00336BA9">
      <w:pPr>
        <w:rPr>
          <w:noProof/>
        </w:rPr>
        <w:sectPr w:rsidR="00336BA9" w:rsidSect="00336BA9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095990" w:rsidRDefault="00336BA9">
      <w:r>
        <w:fldChar w:fldCharType="end"/>
      </w:r>
    </w:p>
    <w:sectPr w:rsidR="00095990" w:rsidSect="00336BA9">
      <w:type w:val="continuous"/>
      <w:pgSz w:w="12240" w:h="15840"/>
      <w:pgMar w:top="1440" w:right="1440" w:bottom="1440" w:left="144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87B" w:rsidRDefault="00336BA9">
      <w:r>
        <w:separator/>
      </w:r>
    </w:p>
  </w:endnote>
  <w:endnote w:type="continuationSeparator" w:id="0">
    <w:p w:rsidR="0047287B" w:rsidRDefault="0033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D3B" w:rsidRPr="00E31EEF" w:rsidRDefault="009F1D3B" w:rsidP="009F1D3B">
    <w:pPr>
      <w:pStyle w:val="Normal257fd291-7eb0-4182-985b-b508617492e5"/>
      <w:rPr>
        <w:b/>
        <w:bCs/>
      </w:rPr>
    </w:pPr>
    <w:r>
      <w:rPr>
        <w:b/>
      </w:rPr>
      <w:t>Y0135</w:t>
    </w:r>
    <w:r w:rsidRPr="00E31EEF">
      <w:rPr>
        <w:b/>
        <w:bCs/>
      </w:rPr>
      <w:t>_</w:t>
    </w:r>
    <w:r>
      <w:rPr>
        <w:b/>
        <w:bCs/>
      </w:rPr>
      <w:t>QL20</w:t>
    </w:r>
    <w:r w:rsidRPr="00E31EEF">
      <w:rPr>
        <w:b/>
        <w:bCs/>
      </w:rPr>
      <w:t>_C</w:t>
    </w:r>
  </w:p>
  <w:p w:rsidR="009F1D3B" w:rsidRPr="00E31EEF" w:rsidRDefault="009F1D3B" w:rsidP="009F1D3B">
    <w:pPr>
      <w:rPr>
        <w:b/>
        <w:bCs/>
      </w:rPr>
    </w:pPr>
    <w:r w:rsidRPr="00E31EEF">
      <w:rPr>
        <w:b/>
        <w:bCs/>
      </w:rPr>
      <w:t>Formulary ID:</w:t>
    </w:r>
    <w:r>
      <w:rPr>
        <w:b/>
        <w:bCs/>
      </w:rPr>
      <w:t>2015</w:t>
    </w:r>
    <w:r w:rsidR="000B6026">
      <w:rPr>
        <w:b/>
        <w:bCs/>
      </w:rPr>
      <w:t>5</w:t>
    </w:r>
    <w:r>
      <w:rPr>
        <w:b/>
        <w:bCs/>
      </w:rPr>
      <w:t>_</w:t>
    </w:r>
    <w:r w:rsidRPr="00E31EEF">
      <w:rPr>
        <w:b/>
        <w:bCs/>
      </w:rPr>
      <w:t xml:space="preserve">Version </w:t>
    </w:r>
    <w:r>
      <w:rPr>
        <w:b/>
        <w:bCs/>
      </w:rPr>
      <w:t>8</w:t>
    </w:r>
  </w:p>
  <w:p w:rsidR="009F1D3B" w:rsidRPr="00E31EEF" w:rsidRDefault="009F1D3B" w:rsidP="009F1D3B">
    <w:pPr>
      <w:rPr>
        <w:b/>
        <w:bCs/>
      </w:rPr>
    </w:pPr>
    <w:r w:rsidRPr="00E31EEF">
      <w:rPr>
        <w:b/>
        <w:bCs/>
      </w:rPr>
      <w:t xml:space="preserve">Last Updated: </w:t>
    </w:r>
    <w:r>
      <w:rPr>
        <w:b/>
        <w:bCs/>
      </w:rPr>
      <w:t>01/28/2020</w:t>
    </w:r>
  </w:p>
  <w:p w:rsidR="009F1D3B" w:rsidRPr="00E31EEF" w:rsidRDefault="009F1D3B" w:rsidP="009F1D3B">
    <w:pPr>
      <w:rPr>
        <w:b/>
        <w:bCs/>
      </w:rPr>
    </w:pPr>
    <w:r w:rsidRPr="00E31EEF">
      <w:rPr>
        <w:b/>
        <w:bCs/>
      </w:rPr>
      <w:t xml:space="preserve">Effective Date: </w:t>
    </w:r>
    <w:r>
      <w:rPr>
        <w:b/>
        <w:bCs/>
      </w:rPr>
      <w:t>02/01/2020</w:t>
    </w:r>
  </w:p>
  <w:p w:rsidR="00095990" w:rsidRDefault="00095990"/>
  <w:p w:rsidR="00095990" w:rsidRDefault="00336BA9">
    <w:pPr>
      <w:jc w:val="center"/>
    </w:pPr>
    <w:r>
      <w:rPr>
        <w:color w:val="000000"/>
        <w:sz w:val="20"/>
      </w:rPr>
      <w:fldChar w:fldCharType="begin"/>
    </w:r>
    <w:r>
      <w:rPr>
        <w:color w:val="000000"/>
        <w:sz w:val="20"/>
      </w:rPr>
      <w:instrText>PAGE PAGE</w:instrText>
    </w:r>
    <w:r>
      <w:rPr>
        <w:color w:val="000000"/>
        <w:sz w:val="20"/>
      </w:rPr>
      <w:fldChar w:fldCharType="separate"/>
    </w:r>
    <w:r>
      <w:rPr>
        <w:noProof/>
        <w:color w:val="000000"/>
        <w:sz w:val="20"/>
      </w:rPr>
      <w:t>12</w:t>
    </w:r>
    <w:r>
      <w:rPr>
        <w:color w:val="00000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D3B" w:rsidRPr="00E31EEF" w:rsidRDefault="009F1D3B" w:rsidP="009F1D3B">
    <w:pPr>
      <w:pStyle w:val="Normal257fd291-7eb0-4182-985b-b508617492e5"/>
      <w:rPr>
        <w:b/>
        <w:bCs/>
      </w:rPr>
    </w:pPr>
    <w:r>
      <w:rPr>
        <w:b/>
      </w:rPr>
      <w:t>Y0135</w:t>
    </w:r>
    <w:r w:rsidRPr="00E31EEF">
      <w:rPr>
        <w:b/>
        <w:bCs/>
      </w:rPr>
      <w:t>_</w:t>
    </w:r>
    <w:r>
      <w:rPr>
        <w:b/>
        <w:bCs/>
      </w:rPr>
      <w:t>QL20</w:t>
    </w:r>
    <w:r w:rsidRPr="00E31EEF">
      <w:rPr>
        <w:b/>
        <w:bCs/>
      </w:rPr>
      <w:t>_C</w:t>
    </w:r>
  </w:p>
  <w:p w:rsidR="009F1D3B" w:rsidRPr="00E31EEF" w:rsidRDefault="009F1D3B" w:rsidP="009F1D3B">
    <w:pPr>
      <w:rPr>
        <w:b/>
        <w:bCs/>
      </w:rPr>
    </w:pPr>
    <w:r w:rsidRPr="00E31EEF">
      <w:rPr>
        <w:b/>
        <w:bCs/>
      </w:rPr>
      <w:t>Formulary ID:</w:t>
    </w:r>
    <w:r>
      <w:rPr>
        <w:b/>
        <w:bCs/>
      </w:rPr>
      <w:t>2015</w:t>
    </w:r>
    <w:r w:rsidR="000B6026">
      <w:rPr>
        <w:b/>
        <w:bCs/>
      </w:rPr>
      <w:t>5</w:t>
    </w:r>
    <w:r>
      <w:rPr>
        <w:b/>
        <w:bCs/>
      </w:rPr>
      <w:t>_</w:t>
    </w:r>
    <w:r w:rsidRPr="00E31EEF">
      <w:rPr>
        <w:b/>
        <w:bCs/>
      </w:rPr>
      <w:t xml:space="preserve">Version </w:t>
    </w:r>
    <w:r>
      <w:rPr>
        <w:b/>
        <w:bCs/>
      </w:rPr>
      <w:t>8</w:t>
    </w:r>
  </w:p>
  <w:p w:rsidR="009F1D3B" w:rsidRPr="00E31EEF" w:rsidRDefault="009F1D3B" w:rsidP="009F1D3B">
    <w:pPr>
      <w:rPr>
        <w:b/>
        <w:bCs/>
      </w:rPr>
    </w:pPr>
    <w:r w:rsidRPr="00E31EEF">
      <w:rPr>
        <w:b/>
        <w:bCs/>
      </w:rPr>
      <w:t xml:space="preserve">Last Updated: </w:t>
    </w:r>
    <w:r>
      <w:rPr>
        <w:b/>
        <w:bCs/>
      </w:rPr>
      <w:t>01/28/2020</w:t>
    </w:r>
  </w:p>
  <w:p w:rsidR="009F1D3B" w:rsidRPr="00E31EEF" w:rsidRDefault="009F1D3B" w:rsidP="009F1D3B">
    <w:pPr>
      <w:rPr>
        <w:b/>
        <w:bCs/>
      </w:rPr>
    </w:pPr>
    <w:r w:rsidRPr="00E31EEF">
      <w:rPr>
        <w:b/>
        <w:bCs/>
      </w:rPr>
      <w:t xml:space="preserve">Effective Date: </w:t>
    </w:r>
    <w:r>
      <w:rPr>
        <w:b/>
        <w:bCs/>
      </w:rPr>
      <w:t>0</w:t>
    </w:r>
    <w:r>
      <w:rPr>
        <w:b/>
        <w:bCs/>
      </w:rPr>
      <w:t>2</w:t>
    </w:r>
    <w:r>
      <w:rPr>
        <w:b/>
        <w:bCs/>
      </w:rPr>
      <w:t>/01/2020</w:t>
    </w:r>
  </w:p>
  <w:p w:rsidR="00095990" w:rsidRDefault="00095990"/>
  <w:p w:rsidR="00095990" w:rsidRDefault="00336BA9">
    <w:pPr>
      <w:jc w:val="center"/>
    </w:pPr>
    <w:r>
      <w:rPr>
        <w:color w:val="000000"/>
        <w:sz w:val="20"/>
      </w:rPr>
      <w:fldChar w:fldCharType="begin"/>
    </w:r>
    <w:r>
      <w:rPr>
        <w:color w:val="000000"/>
        <w:sz w:val="20"/>
      </w:rPr>
      <w:instrText>PAGE PAGE</w:instrText>
    </w:r>
    <w:r>
      <w:rPr>
        <w:color w:val="000000"/>
        <w:sz w:val="20"/>
      </w:rPr>
      <w:fldChar w:fldCharType="separate"/>
    </w:r>
    <w:r>
      <w:rPr>
        <w:noProof/>
        <w:color w:val="000000"/>
        <w:sz w:val="20"/>
      </w:rPr>
      <w:t>3</w:t>
    </w:r>
    <w:r>
      <w:rPr>
        <w:color w:val="00000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990" w:rsidRDefault="00095990">
    <w:pPr>
      <w:pStyle w:val="Normalafe360fe-3b12-4762-8655-ddb620929fe3"/>
    </w:pPr>
  </w:p>
  <w:p w:rsidR="00095990" w:rsidRDefault="00336BA9">
    <w:pPr>
      <w:pStyle w:val="Normalafe360fe-3b12-4762-8655-ddb620929fe3"/>
      <w:jc w:val="center"/>
    </w:pPr>
    <w:r>
      <w:rPr>
        <w:color w:val="000000"/>
        <w:sz w:val="20"/>
      </w:rPr>
      <w:fldChar w:fldCharType="begin"/>
    </w:r>
    <w:r>
      <w:rPr>
        <w:color w:val="000000"/>
        <w:sz w:val="20"/>
      </w:rPr>
      <w:instrText>PAGE PAGE</w:instrText>
    </w:r>
    <w:r>
      <w:rPr>
        <w:color w:val="000000"/>
        <w:sz w:val="20"/>
      </w:rPr>
      <w:fldChar w:fldCharType="separate"/>
    </w:r>
    <w:r>
      <w:rPr>
        <w:noProof/>
        <w:color w:val="000000"/>
        <w:sz w:val="20"/>
      </w:rPr>
      <w:t>32</w:t>
    </w:r>
    <w:r>
      <w:rPr>
        <w:color w:val="000000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990" w:rsidRDefault="00095990">
    <w:pPr>
      <w:pStyle w:val="Normalafe360fe-3b12-4762-8655-ddb620929fe3"/>
    </w:pPr>
  </w:p>
  <w:p w:rsidR="00095990" w:rsidRDefault="00336BA9">
    <w:pPr>
      <w:pStyle w:val="Normalafe360fe-3b12-4762-8655-ddb620929fe3"/>
      <w:jc w:val="center"/>
    </w:pPr>
    <w:r>
      <w:rPr>
        <w:color w:val="000000"/>
        <w:sz w:val="20"/>
      </w:rPr>
      <w:fldChar w:fldCharType="begin"/>
    </w:r>
    <w:r>
      <w:rPr>
        <w:color w:val="000000"/>
        <w:sz w:val="20"/>
      </w:rPr>
      <w:instrText>PAGE PAGE</w:instrText>
    </w:r>
    <w:r>
      <w:rPr>
        <w:color w:val="000000"/>
        <w:sz w:val="20"/>
      </w:rPr>
      <w:fldChar w:fldCharType="separate"/>
    </w:r>
    <w:r>
      <w:rPr>
        <w:noProof/>
        <w:color w:val="000000"/>
        <w:sz w:val="20"/>
      </w:rPr>
      <w:t>33</w:t>
    </w:r>
    <w:r>
      <w:rPr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87B" w:rsidRDefault="00336BA9">
      <w:r>
        <w:separator/>
      </w:r>
    </w:p>
  </w:footnote>
  <w:footnote w:type="continuationSeparator" w:id="0">
    <w:p w:rsidR="0047287B" w:rsidRDefault="00336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026" w:rsidRPr="0054682C" w:rsidRDefault="000B6026" w:rsidP="000B6026">
    <w:pPr>
      <w:jc w:val="center"/>
      <w:rPr>
        <w:b/>
        <w:sz w:val="32"/>
        <w:szCs w:val="32"/>
      </w:rPr>
    </w:pPr>
    <w:r>
      <w:rPr>
        <w:b/>
        <w:sz w:val="32"/>
        <w:szCs w:val="32"/>
      </w:rPr>
      <w:t>Provider Partners Health Plan of Ohio</w:t>
    </w:r>
  </w:p>
  <w:p w:rsidR="000B6026" w:rsidRPr="00E31EEF" w:rsidRDefault="000B6026" w:rsidP="000B6026">
    <w:pPr>
      <w:pStyle w:val="Header"/>
      <w:jc w:val="center"/>
      <w:rPr>
        <w:b/>
        <w:bCs/>
        <w:sz w:val="32"/>
        <w:szCs w:val="32"/>
      </w:rPr>
    </w:pPr>
    <w:r w:rsidRPr="00E31EEF">
      <w:rPr>
        <w:b/>
        <w:bCs/>
        <w:sz w:val="32"/>
        <w:szCs w:val="32"/>
      </w:rPr>
      <w:t>20</w:t>
    </w:r>
    <w:r>
      <w:rPr>
        <w:b/>
        <w:bCs/>
        <w:sz w:val="32"/>
        <w:szCs w:val="32"/>
      </w:rPr>
      <w:t>20</w:t>
    </w:r>
    <w:r w:rsidRPr="00E31EEF">
      <w:rPr>
        <w:b/>
        <w:bCs/>
        <w:sz w:val="32"/>
        <w:szCs w:val="32"/>
      </w:rPr>
      <w:t xml:space="preserve"> Formulary – </w:t>
    </w:r>
    <w:r>
      <w:rPr>
        <w:b/>
        <w:bCs/>
        <w:sz w:val="32"/>
        <w:szCs w:val="32"/>
      </w:rPr>
      <w:t>Quantity Limit</w:t>
    </w:r>
    <w:r w:rsidRPr="00E31EEF">
      <w:rPr>
        <w:b/>
        <w:bCs/>
        <w:sz w:val="32"/>
        <w:szCs w:val="32"/>
      </w:rPr>
      <w:t xml:space="preserve"> Criteria</w:t>
    </w:r>
  </w:p>
  <w:p w:rsidR="009F1D3B" w:rsidRDefault="009F1D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026" w:rsidRPr="0054682C" w:rsidRDefault="000B6026" w:rsidP="000B6026">
    <w:pPr>
      <w:jc w:val="center"/>
      <w:rPr>
        <w:b/>
        <w:sz w:val="32"/>
        <w:szCs w:val="32"/>
      </w:rPr>
    </w:pPr>
    <w:r>
      <w:rPr>
        <w:b/>
        <w:sz w:val="32"/>
        <w:szCs w:val="32"/>
      </w:rPr>
      <w:t>Provider Partners Health Plan of Ohio</w:t>
    </w:r>
  </w:p>
  <w:p w:rsidR="000B6026" w:rsidRPr="00E31EEF" w:rsidRDefault="000B6026" w:rsidP="000B6026">
    <w:pPr>
      <w:pStyle w:val="Header"/>
      <w:jc w:val="center"/>
      <w:rPr>
        <w:b/>
        <w:bCs/>
        <w:sz w:val="32"/>
        <w:szCs w:val="32"/>
      </w:rPr>
    </w:pPr>
    <w:r w:rsidRPr="00E31EEF">
      <w:rPr>
        <w:b/>
        <w:bCs/>
        <w:sz w:val="32"/>
        <w:szCs w:val="32"/>
      </w:rPr>
      <w:t>20</w:t>
    </w:r>
    <w:r>
      <w:rPr>
        <w:b/>
        <w:bCs/>
        <w:sz w:val="32"/>
        <w:szCs w:val="32"/>
      </w:rPr>
      <w:t>20</w:t>
    </w:r>
    <w:r w:rsidRPr="00E31EEF">
      <w:rPr>
        <w:b/>
        <w:bCs/>
        <w:sz w:val="32"/>
        <w:szCs w:val="32"/>
      </w:rPr>
      <w:t xml:space="preserve"> Formulary – </w:t>
    </w:r>
    <w:r>
      <w:rPr>
        <w:b/>
        <w:bCs/>
        <w:sz w:val="32"/>
        <w:szCs w:val="32"/>
      </w:rPr>
      <w:t>Quantity Limit</w:t>
    </w:r>
    <w:r w:rsidRPr="00E31EEF">
      <w:rPr>
        <w:b/>
        <w:bCs/>
        <w:sz w:val="32"/>
        <w:szCs w:val="32"/>
      </w:rPr>
      <w:t xml:space="preserve"> Criteria</w:t>
    </w:r>
  </w:p>
  <w:p w:rsidR="009F1D3B" w:rsidRDefault="009F1D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0450B"/>
    <w:multiLevelType w:val="multilevel"/>
    <w:tmpl w:val="0930F40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6A34B77"/>
    <w:multiLevelType w:val="multilevel"/>
    <w:tmpl w:val="95B2747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552D60C1"/>
    <w:multiLevelType w:val="multilevel"/>
    <w:tmpl w:val="24C85F2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6027035D"/>
    <w:multiLevelType w:val="multilevel"/>
    <w:tmpl w:val="61EC20A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990"/>
    <w:rsid w:val="00095990"/>
    <w:rsid w:val="000B6026"/>
    <w:rsid w:val="00336BA9"/>
    <w:rsid w:val="0047287B"/>
    <w:rsid w:val="008B2F81"/>
    <w:rsid w:val="009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B1A16"/>
  <w15:docId w15:val="{C7049F36-A301-436E-A054-BB5A08C3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qFormat/>
    <w:pPr>
      <w:outlineLvl w:val="0"/>
    </w:pPr>
  </w:style>
  <w:style w:type="paragraph" w:styleId="Heading2">
    <w:name w:val="heading 2"/>
    <w:basedOn w:val="Normal"/>
    <w:qFormat/>
    <w:pPr>
      <w:outlineLvl w:val="1"/>
    </w:pPr>
  </w:style>
  <w:style w:type="paragraph" w:styleId="Heading3">
    <w:name w:val="heading 3"/>
    <w:basedOn w:val="Normal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bc7be74c-1e23-40f0-87a7-bfe2b2b5746e">
    <w:name w:val="Normal Table_bc7be74c-1e23-40f0-87a7-bfe2b2b5746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497e602-3026-4c29-af46-c637888a7f0e">
    <w:name w:val="Table Grid_0497e602-3026-4c29-af46-c637888a7f0e"/>
    <w:basedOn w:val="NormalTablebc7be74c-1e23-40f0-87a7-bfe2b2b574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f122913-c269-48ef-8728-038e45112f5f">
    <w:name w:val="Normal Table_2f122913-c269-48ef-8728-038e45112f5f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a0347cb9-d4ef-4087-9244-60cf80ce0a37">
    <w:name w:val="Table Grid_a0347cb9-d4ef-4087-9244-60cf80ce0a37"/>
    <w:basedOn w:val="NormalTable2f122913-c269-48ef-8728-038e45112f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ddb5d8ad-c5a8-4523-abf5-b1c96a85f7a9">
    <w:name w:val="Normal Table_ddb5d8ad-c5a8-4523-abf5-b1c96a85f7a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bd57054-252d-4697-925e-8217aafaa788">
    <w:name w:val="Table Grid_6bd57054-252d-4697-925e-8217aafaa788"/>
    <w:basedOn w:val="NormalTableddb5d8ad-c5a8-4523-abf5-b1c96a85f7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62104aa-30ad-48b8-98d2-c76a6607d5a6">
    <w:name w:val="Normal Table_262104aa-30ad-48b8-98d2-c76a6607d5a6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b2e3ac4f-b6d1-4769-8a9a-b199be2eba0e">
    <w:name w:val="Table Grid_b2e3ac4f-b6d1-4769-8a9a-b199be2eba0e"/>
    <w:basedOn w:val="NormalTable262104aa-30ad-48b8-98d2-c76a6607d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9e8af4a6-2d6d-4dfa-9695-42df48210f75">
    <w:name w:val="Normal Table_9e8af4a6-2d6d-4dfa-9695-42df48210f75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fb36aed-dd0b-44d5-be43-3eb77530a541">
    <w:name w:val="Table Grid_0fb36aed-dd0b-44d5-be43-3eb77530a541"/>
    <w:basedOn w:val="NormalTable9e8af4a6-2d6d-4dfa-9695-42df48210f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dc47044-d071-40aa-834b-631d3b0f54d1">
    <w:name w:val="Normal Table_5dc47044-d071-40aa-834b-631d3b0f54d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cb4785d-d038-46e9-86ab-7f937098bc12">
    <w:name w:val="Table Grid_0cb4785d-d038-46e9-86ab-7f937098bc12"/>
    <w:basedOn w:val="NormalTable5dc47044-d071-40aa-834b-631d3b0f54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cd8524b-6c17-4a57-b4f5-b48092fac906">
    <w:name w:val="Normal Table_0cd8524b-6c17-4a57-b4f5-b48092fac906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d7d83d-4c60-415a-9e33-d5225ad6b891">
    <w:name w:val="Table Grid_13d7d83d-4c60-415a-9e33-d5225ad6b891"/>
    <w:basedOn w:val="NormalTable0cd8524b-6c17-4a57-b4f5-b48092fac9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cb1bd3bf-9577-48d9-ae01-37c01f2242cb">
    <w:name w:val="Normal Table_cb1bd3bf-9577-48d9-ae01-37c01f2242cb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f4d7efa9-638c-4247-a7b9-877073a46525">
    <w:name w:val="Table Grid_f4d7efa9-638c-4247-a7b9-877073a46525"/>
    <w:basedOn w:val="NormalTablecb1bd3bf-9577-48d9-ae01-37c01f2242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7972c5a-85eb-41a3-a9d3-f8a103356955">
    <w:name w:val="Normal Table_57972c5a-85eb-41a3-a9d3-f8a103356955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d95d7d32-dd0e-4ee4-8c35-4237dc99db2a">
    <w:name w:val="Table Grid_d95d7d32-dd0e-4ee4-8c35-4237dc99db2a"/>
    <w:basedOn w:val="NormalTable57972c5a-85eb-41a3-a9d3-f8a1033569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82e32458-c359-46ca-9c7d-d3aa281598b4">
    <w:name w:val="Normal Table_82e32458-c359-46ca-9c7d-d3aa281598b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feee14-b4e4-4b4a-994e-ca7d17c954f5">
    <w:name w:val="Table Grid_15feee14-b4e4-4b4a-994e-ca7d17c954f5"/>
    <w:basedOn w:val="NormalTable82e32458-c359-46ca-9c7d-d3aa281598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6e175811-bce7-42b4-91fb-37958f66763e">
    <w:name w:val="Normal Table_6e175811-bce7-42b4-91fb-37958f66763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0dc6b04-648d-47c2-b22e-a98bc72960ef">
    <w:name w:val="Table Grid_60dc6b04-648d-47c2-b22e-a98bc72960ef"/>
    <w:basedOn w:val="NormalTable6e175811-bce7-42b4-91fb-37958f6676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c8f23bde-a2f1-4cc3-a637-40442ce494d4">
    <w:name w:val="Normal Table_c8f23bde-a2f1-4cc3-a637-40442ce494d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ed1f9add-3561-4b1d-9be1-daf692120cff">
    <w:name w:val="Table Grid_ed1f9add-3561-4b1d-9be1-daf692120cff"/>
    <w:basedOn w:val="NormalTablec8f23bde-a2f1-4cc3-a637-40442ce494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9ebbcacd-1e49-4cf2-8396-3d63941f359d">
    <w:name w:val="Normal Table_9ebbcacd-1e49-4cf2-8396-3d63941f359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cf500a60-6c83-46cf-a032-d1131d6fd6d5">
    <w:name w:val="Table Grid_cf500a60-6c83-46cf-a032-d1131d6fd6d5"/>
    <w:basedOn w:val="NormalTable9ebbcacd-1e49-4cf2-8396-3d63941f35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35aa2b2-3b34-47c3-9b79-892c4ca487bf">
    <w:name w:val="Normal Table_035aa2b2-3b34-47c3-9b79-892c4ca487bf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a3eebc3-e525-473e-9d49-7016474aad39">
    <w:name w:val="Table Grid_0a3eebc3-e525-473e-9d49-7016474aad39"/>
    <w:basedOn w:val="NormalTable035aa2b2-3b34-47c3-9b79-892c4ca487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825b8ba7-b955-443f-909e-8a53628f8501">
    <w:name w:val="Normal Table_825b8ba7-b955-443f-909e-8a53628f850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fee1f712-3a98-4b75-8290-aaa181b1b534">
    <w:name w:val="Table Grid_fee1f712-3a98-4b75-8290-aaa181b1b534"/>
    <w:basedOn w:val="NormalTable825b8ba7-b955-443f-909e-8a53628f85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c336b16f-8297-4fa3-9587-b4e0b9125e3e">
    <w:name w:val="Normal Table_c336b16f-8297-4fa3-9587-b4e0b9125e3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fd90d28-f8cd-47e1-b2fa-77d9c480eef4">
    <w:name w:val="Table Grid_9fd90d28-f8cd-47e1-b2fa-77d9c480eef4"/>
    <w:basedOn w:val="NormalTablec336b16f-8297-4fa3-9587-b4e0b9125e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e8b5d357-ce20-4cd3-82d8-5a465980a477">
    <w:name w:val="Normal Table_e8b5d357-ce20-4cd3-82d8-5a465980a477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9ee3279-940c-42c0-b41a-5b46f247e710">
    <w:name w:val="Table Grid_79ee3279-940c-42c0-b41a-5b46f247e710"/>
    <w:basedOn w:val="NormalTablee8b5d357-ce20-4cd3-82d8-5a465980a4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8691eee7-da23-45a2-b87d-170f485fd2be">
    <w:name w:val="Normal Table_8691eee7-da23-45a2-b87d-170f485fd2b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b7d8e1-cb40-47ef-bf9c-fd9ac7519832">
    <w:name w:val="Table Grid_82b7d8e1-cb40-47ef-bf9c-fd9ac7519832"/>
    <w:basedOn w:val="NormalTable8691eee7-da23-45a2-b87d-170f485fd2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9ae6468f-864b-404d-a0a1-2db210211ef6">
    <w:name w:val="Normal Table_9ae6468f-864b-404d-a0a1-2db210211ef6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e9d701fc-01fa-4013-9314-02d0069ae92b">
    <w:name w:val="Table Grid_e9d701fc-01fa-4013-9314-02d0069ae92b"/>
    <w:basedOn w:val="NormalTable9ae6468f-864b-404d-a0a1-2db210211e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784fa5ca-2d91-4151-9bd5-fd38c03f16c8">
    <w:name w:val="Normal Table_784fa5ca-2d91-4151-9bd5-fd38c03f16c8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e2db15-02bd-453e-97d5-45a01f30225a">
    <w:name w:val="Table Grid_19e2db15-02bd-453e-97d5-45a01f30225a"/>
    <w:basedOn w:val="NormalTable784fa5ca-2d91-4151-9bd5-fd38c03f16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bf691ae0-b39a-4282-acb3-69e22fc12a5b">
    <w:name w:val="Normal Table_bf691ae0-b39a-4282-acb3-69e22fc12a5b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046f96-993d-4787-8f69-3788ac18382a">
    <w:name w:val="Table Grid_71046f96-993d-4787-8f69-3788ac18382a"/>
    <w:basedOn w:val="NormalTablebf691ae0-b39a-4282-acb3-69e22fc12a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9066463-6ebe-47ac-b28a-4c7d6bf036c3">
    <w:name w:val="Normal Table_59066463-6ebe-47ac-b28a-4c7d6bf036c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cd016e9b-0b47-42b9-bca8-298de9c11797">
    <w:name w:val="Table Grid_cd016e9b-0b47-42b9-bca8-298de9c11797"/>
    <w:basedOn w:val="NormalTable59066463-6ebe-47ac-b28a-4c7d6bf036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dff1f238-ec21-4d98-8330-1f5cc8cd64b6">
    <w:name w:val="Normal Table_dff1f238-ec21-4d98-8330-1f5cc8cd64b6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a219edad-266e-4c94-82a6-6a8c8f4ae3ec">
    <w:name w:val="Table Grid_a219edad-266e-4c94-82a6-6a8c8f4ae3ec"/>
    <w:basedOn w:val="NormalTabledff1f238-ec21-4d98-8330-1f5cc8cd64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d231525-246d-4b03-9227-ffd214d93d0f">
    <w:name w:val="Normal Table_0d231525-246d-4b03-9227-ffd214d93d0f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c816fc71-5695-40dd-a3f6-c378216faef0">
    <w:name w:val="Table Grid_c816fc71-5695-40dd-a3f6-c378216faef0"/>
    <w:basedOn w:val="NormalTable0d231525-246d-4b03-9227-ffd214d93d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fa776a9c-7dcc-463c-b8a5-83ee6870c874">
    <w:name w:val="Normal Table_fa776a9c-7dcc-463c-b8a5-83ee6870c87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ac6a4568-1258-4b76-9b1b-2b680b42663c">
    <w:name w:val="Table Grid_ac6a4568-1258-4b76-9b1b-2b680b42663c"/>
    <w:basedOn w:val="NormalTablefa776a9c-7dcc-463c-b8a5-83ee6870c8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bf3834b9-cd11-4f8c-92da-fd1460731866">
    <w:name w:val="Normal Table_bf3834b9-cd11-4f8c-92da-fd1460731866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e9f3835-4b75-48ad-80e7-24387454dae5">
    <w:name w:val="Table Grid_3e9f3835-4b75-48ad-80e7-24387454dae5"/>
    <w:basedOn w:val="NormalTablebf3834b9-cd11-4f8c-92da-fd14607318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c5596292-0da7-4c46-832e-4c2cc0152e6b">
    <w:name w:val="Normal Table_c5596292-0da7-4c46-832e-4c2cc0152e6b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ca40c0c9-23d1-476c-a48d-41b89af2bfcf">
    <w:name w:val="Table Grid_ca40c0c9-23d1-476c-a48d-41b89af2bfcf"/>
    <w:basedOn w:val="NormalTablec5596292-0da7-4c46-832e-4c2cc0152e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f4bb15c2-98fb-4962-a722-211c4ee10ee0">
    <w:name w:val="Normal Table_f4bb15c2-98fb-4962-a722-211c4ee10ee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a3910041-78ec-4efe-9e94-b35dd4ee5235">
    <w:name w:val="Table Grid_a3910041-78ec-4efe-9e94-b35dd4ee5235"/>
    <w:basedOn w:val="NormalTablef4bb15c2-98fb-4962-a722-211c4ee10e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67475013-9756-41ca-bed3-f068a617aa77">
    <w:name w:val="Normal Table_67475013-9756-41ca-bed3-f068a617aa77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e78e852-2a95-4da6-8f0a-9a1e0f336b7b">
    <w:name w:val="Table Grid_9e78e852-2a95-4da6-8f0a-9a1e0f336b7b"/>
    <w:basedOn w:val="NormalTable67475013-9756-41ca-bed3-f068a617a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756bb737-abd1-41af-a1cd-7ee765c6253e">
    <w:name w:val="Normal Table_756bb737-abd1-41af-a1cd-7ee765c6253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bfbe556-90de-41ee-b969-768137798439">
    <w:name w:val="Table Grid_8bfbe556-90de-41ee-b969-768137798439"/>
    <w:basedOn w:val="NormalTable756bb737-abd1-41af-a1cd-7ee765c625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899d048f-bd1d-4661-b7aa-b002d2fa0750">
    <w:name w:val="Normal Table_899d048f-bd1d-4661-b7aa-b002d2fa075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c782a900-d0f6-4f27-ac4e-4972128232ea">
    <w:name w:val="Table Grid_c782a900-d0f6-4f27-ac4e-4972128232ea"/>
    <w:basedOn w:val="NormalTable899d048f-bd1d-4661-b7aa-b002d2fa07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4bbf602c-fefd-4c55-ac1b-08c09ba74877">
    <w:name w:val="Normal Table_4bbf602c-fefd-4c55-ac1b-08c09ba74877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fb0710b5-fe80-40cf-96c9-e48b23459dd8">
    <w:name w:val="Table Grid_fb0710b5-fe80-40cf-96c9-e48b23459dd8"/>
    <w:basedOn w:val="NormalTable4bbf602c-fefd-4c55-ac1b-08c09ba748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df2ca402-d583-47b6-bb3c-2f3b6c085e68">
    <w:name w:val="Normal Table_df2ca402-d583-47b6-bb3c-2f3b6c085e68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ae603a22-1e1d-44ef-b485-1b91b95f0050">
    <w:name w:val="Table Grid_ae603a22-1e1d-44ef-b485-1b91b95f0050"/>
    <w:basedOn w:val="NormalTabledf2ca402-d583-47b6-bb3c-2f3b6c085e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7c5c9816-d803-47a4-9737-4f5cf77c8390">
    <w:name w:val="Normal Table_7c5c9816-d803-47a4-9737-4f5cf77c839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c7f8657-1008-461f-b444-60718b2611d5">
    <w:name w:val="Table Grid_9c7f8657-1008-461f-b444-60718b2611d5"/>
    <w:basedOn w:val="NormalTable7c5c9816-d803-47a4-9737-4f5cf77c83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cbcb98d-0766-49da-a775-c1759c69173b">
    <w:name w:val="Normal Table_0cbcb98d-0766-49da-a775-c1759c69173b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cdb0eab8-5ba6-420e-9f37-f4374bb8a62b">
    <w:name w:val="Table Grid_cdb0eab8-5ba6-420e-9f37-f4374bb8a62b"/>
    <w:basedOn w:val="NormalTable0cbcb98d-0766-49da-a775-c1759c6917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c500d9bd-820b-4b2c-ba27-8242fc5650ac">
    <w:name w:val="Normal Table_c500d9bd-820b-4b2c-ba27-8242fc5650ac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ef954a8-76e8-4ddd-a5b3-1273290cfe96">
    <w:name w:val="Table Grid_5ef954a8-76e8-4ddd-a5b3-1273290cfe96"/>
    <w:basedOn w:val="NormalTablec500d9bd-820b-4b2c-ba27-8242fc5650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ed073fd1-a54d-4701-9346-2f8505a82576">
    <w:name w:val="Normal Table_ed073fd1-a54d-4701-9346-2f8505a82576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9c8eda-62be-49d7-b949-69f5c6b61263">
    <w:name w:val="Table Grid_179c8eda-62be-49d7-b949-69f5c6b61263"/>
    <w:basedOn w:val="NormalTableed073fd1-a54d-4701-9346-2f8505a825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d9b54b9-5a33-4b23-8e3c-a16765981b04">
    <w:name w:val="Normal Table_5d9b54b9-5a33-4b23-8e3c-a16765981b0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3a192bd-dafe-4e5a-8851-6400bbca6971">
    <w:name w:val="Table Grid_73a192bd-dafe-4e5a-8851-6400bbca6971"/>
    <w:basedOn w:val="NormalTable5d9b54b9-5a33-4b23-8e3c-a16765981b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edeae9c-e5b4-41eb-ab7d-150c2302e6df">
    <w:name w:val="Normal Table_5edeae9c-e5b4-41eb-ab7d-150c2302e6df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1d4b26-7355-47be-8685-c1ffe2a3a816">
    <w:name w:val="Table Grid_001d4b26-7355-47be-8685-c1ffe2a3a816"/>
    <w:basedOn w:val="NormalTable5edeae9c-e5b4-41eb-ab7d-150c2302e6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6d670a15-c7b8-480a-b35b-d9be7c5678e3">
    <w:name w:val="Normal Table_6d670a15-c7b8-480a-b35b-d9be7c5678e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685b6b-5449-4bb5-9b63-b9a1159a001f">
    <w:name w:val="Table Grid_17685b6b-5449-4bb5-9b63-b9a1159a001f"/>
    <w:basedOn w:val="NormalTable6d670a15-c7b8-480a-b35b-d9be7c5678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db5dd93b-ff9a-4b2a-a880-716555a5b94c">
    <w:name w:val="Normal Table_db5dd93b-ff9a-4b2a-a880-716555a5b94c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6d803f7-7b77-43dc-a612-61f8be47f4fe">
    <w:name w:val="Table Grid_86d803f7-7b77-43dc-a612-61f8be47f4fe"/>
    <w:basedOn w:val="NormalTabledb5dd93b-ff9a-4b2a-a880-716555a5b9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7ff8222-0596-49fd-bb98-181aebfd403a">
    <w:name w:val="Normal Table_07ff8222-0596-49fd-bb98-181aebfd403a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f39e9df7-1f32-416e-87a2-24e46847bfe1">
    <w:name w:val="Table Grid_f39e9df7-1f32-416e-87a2-24e46847bfe1"/>
    <w:basedOn w:val="NormalTable07ff8222-0596-49fd-bb98-181aebfd40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46ae4ab8-37dc-4acd-b262-ce751b9af939">
    <w:name w:val="Normal Table_46ae4ab8-37dc-4acd-b262-ce751b9af93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ee21c56e-9cd9-4679-84ae-e06b9f69eb0a">
    <w:name w:val="Table Grid_ee21c56e-9cd9-4679-84ae-e06b9f69eb0a"/>
    <w:basedOn w:val="NormalTable46ae4ab8-37dc-4acd-b262-ce751b9af9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abc5c906-f996-4dbb-bf03-3664d6470a2f">
    <w:name w:val="Normal Table_abc5c906-f996-4dbb-bf03-3664d6470a2f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fafe61a-6dcb-47a1-a5e5-80cb103e625a">
    <w:name w:val="Table Grid_9fafe61a-6dcb-47a1-a5e5-80cb103e625a"/>
    <w:basedOn w:val="NormalTableabc5c906-f996-4dbb-bf03-3664d6470a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764d5d1b-4b7f-46b6-b840-2e50f37c5f1e">
    <w:name w:val="Normal Table_764d5d1b-4b7f-46b6-b840-2e50f37c5f1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843f545-4cef-48da-8c25-b0836efc0e2f">
    <w:name w:val="Table Grid_6843f545-4cef-48da-8c25-b0836efc0e2f"/>
    <w:basedOn w:val="NormalTable764d5d1b-4b7f-46b6-b840-2e50f37c5f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7b169c1d-22bd-440f-b637-1896236827d3">
    <w:name w:val="Normal Table_7b169c1d-22bd-440f-b637-1896236827d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8b5794e-b379-43bc-a9ca-cf0126a33514">
    <w:name w:val="Table Grid_08b5794e-b379-43bc-a9ca-cf0126a33514"/>
    <w:basedOn w:val="NormalTable7b169c1d-22bd-440f-b637-1896236827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b907db5e-be6d-43c3-bfc4-a7bcec2399bc">
    <w:name w:val="Normal Table_b907db5e-be6d-43c3-bfc4-a7bcec2399bc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355e3a8-3ef0-4dae-ab32-610ec09e34cd">
    <w:name w:val="Table Grid_5355e3a8-3ef0-4dae-ab32-610ec09e34cd"/>
    <w:basedOn w:val="NormalTableb907db5e-be6d-43c3-bfc4-a7bcec2399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d8126b4c-565f-4676-a383-f3ac32cd2f61">
    <w:name w:val="Normal Table_d8126b4c-565f-4676-a383-f3ac32cd2f6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ad9e2929-e7c8-43e3-aa77-a8d5bf24e683">
    <w:name w:val="Table Grid_ad9e2929-e7c8-43e3-aa77-a8d5bf24e683"/>
    <w:basedOn w:val="NormalTabled8126b4c-565f-4676-a383-f3ac32cd2f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f7f76a8-7b01-43c2-a0b2-2f280e8f8d2d">
    <w:name w:val="Normal Table_5f7f76a8-7b01-43c2-a0b2-2f280e8f8d2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2dedaf2-820a-4cc2-bb7a-6e28cdda448c">
    <w:name w:val="Table Grid_52dedaf2-820a-4cc2-bb7a-6e28cdda448c"/>
    <w:basedOn w:val="NormalTable5f7f76a8-7b01-43c2-a0b2-2f280e8f8d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e251ebb9-06c3-433d-b152-a1aff6e5b0da">
    <w:name w:val="Normal Table_e251ebb9-06c3-433d-b152-a1aff6e5b0da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e15609e6-1c97-4fa6-9029-42c8018a3dec">
    <w:name w:val="Table Grid_e15609e6-1c97-4fa6-9029-42c8018a3dec"/>
    <w:basedOn w:val="NormalTablee251ebb9-06c3-433d-b152-a1aff6e5b0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73f6d69f-69b0-4a0a-bd71-1dad25ff0edf">
    <w:name w:val="Normal Table_73f6d69f-69b0-4a0a-bd71-1dad25ff0edf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c8b1cca-8b3f-4ee0-8f89-80518ee0da69">
    <w:name w:val="Table Grid_8c8b1cca-8b3f-4ee0-8f89-80518ee0da69"/>
    <w:basedOn w:val="NormalTable73f6d69f-69b0-4a0a-bd71-1dad25ff0e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4892c7c2-a0d3-4e2f-89f7-f256fafa0925">
    <w:name w:val="Normal Table_4892c7c2-a0d3-4e2f-89f7-f256fafa0925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8d089d-88f1-4409-bcef-7afd428faca6">
    <w:name w:val="Table Grid_218d089d-88f1-4409-bcef-7afd428faca6"/>
    <w:basedOn w:val="NormalTable4892c7c2-a0d3-4e2f-89f7-f256fafa09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fb26c2b2-0ae3-4f9a-a199-b59b584203a8">
    <w:name w:val="Normal Table_fb26c2b2-0ae3-4f9a-a199-b59b584203a8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371a6a3-3c60-4016-a12e-5fb0bc921088">
    <w:name w:val="Table Grid_5371a6a3-3c60-4016-a12e-5fb0bc921088"/>
    <w:basedOn w:val="NormalTablefb26c2b2-0ae3-4f9a-a199-b59b584203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f289874-52a6-4197-a34b-274b21517810">
    <w:name w:val="Normal Table_5f289874-52a6-4197-a34b-274b2151781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53b8b63-bd25-4edf-9217-6914fde5051b">
    <w:name w:val="Table Grid_553b8b63-bd25-4edf-9217-6914fde5051b"/>
    <w:basedOn w:val="NormalTable5f289874-52a6-4197-a34b-274b215178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ebbfba18-e6b2-4567-9803-c9d3ff9ca1b4">
    <w:name w:val="Normal Table_ebbfba18-e6b2-4567-9803-c9d3ff9ca1b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ef72e678-2245-4969-a09d-3f3c05229a51">
    <w:name w:val="Table Grid_ef72e678-2245-4969-a09d-3f3c05229a51"/>
    <w:basedOn w:val="NormalTableebbfba18-e6b2-4567-9803-c9d3ff9ca1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4cf45b1-7616-4832-9a22-39d689f06a47">
    <w:name w:val="Normal Table_34cf45b1-7616-4832-9a22-39d689f06a47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defac0-0116-4ad2-9386-9864996ca139">
    <w:name w:val="Table Grid_23defac0-0116-4ad2-9386-9864996ca139"/>
    <w:basedOn w:val="NormalTable34cf45b1-7616-4832-9a22-39d689f06a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36740ae-bbe6-46f3-8783-1383f1ad7036">
    <w:name w:val="Normal Table_236740ae-bbe6-46f3-8783-1383f1ad7036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a0cee64-7652-4b09-a63e-59cf4415be59">
    <w:name w:val="Table Grid_9a0cee64-7652-4b09-a63e-59cf4415be59"/>
    <w:basedOn w:val="NormalTable236740ae-bbe6-46f3-8783-1383f1ad70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86860f90-97e6-48df-a9c2-9beae51eb751">
    <w:name w:val="Normal Table_86860f90-97e6-48df-a9c2-9beae51eb75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ea3f32e-be01-443f-85f2-c1b8c9d31f6d">
    <w:name w:val="Table Grid_4ea3f32e-be01-443f-85f2-c1b8c9d31f6d"/>
    <w:basedOn w:val="NormalTable86860f90-97e6-48df-a9c2-9beae51eb7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808843c5-3224-4f7c-9b22-ab2b785d5341">
    <w:name w:val="Normal Table_808843c5-3224-4f7c-9b22-ab2b785d534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33cf245-dd3c-4d6f-9175-6b6a3d920cb4">
    <w:name w:val="Table Grid_033cf245-dd3c-4d6f-9175-6b6a3d920cb4"/>
    <w:basedOn w:val="NormalTable808843c5-3224-4f7c-9b22-ab2b785d53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f7fefb4b-e1dd-4102-b55e-2b34cd18053a">
    <w:name w:val="Normal Table_f7fefb4b-e1dd-4102-b55e-2b34cd18053a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eeeef8ae-391e-4e65-96c9-6c2e43579d02">
    <w:name w:val="Table Grid_eeeef8ae-391e-4e65-96c9-6c2e43579d02"/>
    <w:basedOn w:val="NormalTablef7fefb4b-e1dd-4102-b55e-2b34cd180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67d00774-e5a3-41a5-8524-e044b9c296b7">
    <w:name w:val="Normal Table_67d00774-e5a3-41a5-8524-e044b9c296b7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1cffd80-15c4-4e36-b2f8-b94b6913d710">
    <w:name w:val="Table Grid_91cffd80-15c4-4e36-b2f8-b94b6913d710"/>
    <w:basedOn w:val="NormalTable67d00774-e5a3-41a5-8524-e044b9c296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9437144e-68fc-49a6-abd0-294975bd11c2">
    <w:name w:val="Normal Table_9437144e-68fc-49a6-abd0-294975bd11c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b0424ac6-fac6-40ff-a4cb-ba426804d018">
    <w:name w:val="Table Grid_b0424ac6-fac6-40ff-a4cb-ba426804d018"/>
    <w:basedOn w:val="NormalTable9437144e-68fc-49a6-abd0-294975bd11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b470dec6-d518-43c3-a769-3916464d14a1">
    <w:name w:val="Normal Table_b470dec6-d518-43c3-a769-3916464d14a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fea1156-819a-4bcb-a32c-0fa5c60c3e95">
    <w:name w:val="Table Grid_2fea1156-819a-4bcb-a32c-0fa5c60c3e95"/>
    <w:basedOn w:val="NormalTableb470dec6-d518-43c3-a769-3916464d14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e5332e9d-cf87-402f-ac2d-256d71b9d74c">
    <w:name w:val="Normal Table_e5332e9d-cf87-402f-ac2d-256d71b9d74c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a5de7db0-1dc4-4c47-b02c-178720c04c45">
    <w:name w:val="Table Grid_a5de7db0-1dc4-4c47-b02c-178720c04c45"/>
    <w:basedOn w:val="NormalTablee5332e9d-cf87-402f-ac2d-256d71b9d7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9c80a5e3-0a4b-4ad7-a81f-c011c3d96d21">
    <w:name w:val="Normal Table_9c80a5e3-0a4b-4ad7-a81f-c011c3d96d2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e457f5-08e8-4c37-a4a9-20d09d726ac2">
    <w:name w:val="Table Grid_43e457f5-08e8-4c37-a4a9-20d09d726ac2"/>
    <w:basedOn w:val="NormalTable9c80a5e3-0a4b-4ad7-a81f-c011c3d96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66a16a40-44ad-4080-8db9-926f02a6a58d">
    <w:name w:val="Normal Table_66a16a40-44ad-4080-8db9-926f02a6a58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9a71161-9bd0-453f-9d15-3c839e7e76c3">
    <w:name w:val="Table Grid_09a71161-9bd0-453f-9d15-3c839e7e76c3"/>
    <w:basedOn w:val="NormalTable66a16a40-44ad-4080-8db9-926f02a6a5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96b84c3a-51fc-4827-acc8-d5d94c8f4527">
    <w:name w:val="Normal Table_96b84c3a-51fc-4827-acc8-d5d94c8f4527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dcf3441f-47c7-43d0-b85a-61bccd673a46">
    <w:name w:val="Table Grid_dcf3441f-47c7-43d0-b85a-61bccd673a46"/>
    <w:basedOn w:val="NormalTable96b84c3a-51fc-4827-acc8-d5d94c8f45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863c9352-d2f9-47be-adb9-5987087f2f8a">
    <w:name w:val="Normal Table_863c9352-d2f9-47be-adb9-5987087f2f8a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1835d6-f597-4271-bbe3-78c8d6d4d711">
    <w:name w:val="Table Grid_821835d6-f597-4271-bbe3-78c8d6d4d711"/>
    <w:basedOn w:val="NormalTable863c9352-d2f9-47be-adb9-5987087f2f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c4fbdc2-4acd-4e3d-bdbe-2f212ab304e8">
    <w:name w:val="Normal Table_3c4fbdc2-4acd-4e3d-bdbe-2f212ab304e8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35d51ce-71cf-4b94-a91d-eb1557a337ae">
    <w:name w:val="Table Grid_835d51ce-71cf-4b94-a91d-eb1557a337ae"/>
    <w:basedOn w:val="NormalTable3c4fbdc2-4acd-4e3d-bdbe-2f212ab304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c734ce4e-bf4a-4d06-9a56-846a4fca5b91">
    <w:name w:val="Normal Table_c734ce4e-bf4a-4d06-9a56-846a4fca5b9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034a35e-7dde-4f31-9b20-b4c47283aec1">
    <w:name w:val="Table Grid_9034a35e-7dde-4f31-9b20-b4c47283aec1"/>
    <w:basedOn w:val="NormalTablec734ce4e-bf4a-4d06-9a56-846a4fca5b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30d115b-560b-4fe2-a451-47ed4bdd1e23">
    <w:name w:val="Normal Table_030d115b-560b-4fe2-a451-47ed4bdd1e2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c74b33d0-f3ec-448f-b312-73b6166ad2e8">
    <w:name w:val="Table Grid_c74b33d0-f3ec-448f-b312-73b6166ad2e8"/>
    <w:basedOn w:val="NormalTable030d115b-560b-4fe2-a451-47ed4bdd1e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e1548013-c3fd-4a03-b47b-967b7a0e38aa">
    <w:name w:val="Normal Table_e1548013-c3fd-4a03-b47b-967b7a0e38aa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8e0f294-cccc-42b3-9be7-2470cc9b1a94">
    <w:name w:val="Table Grid_58e0f294-cccc-42b3-9be7-2470cc9b1a94"/>
    <w:basedOn w:val="NormalTablee1548013-c3fd-4a03-b47b-967b7a0e38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ff2f0110-7861-4093-b8c9-f36d25de329e">
    <w:name w:val="Normal Table_ff2f0110-7861-4093-b8c9-f36d25de329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026e7d8-5836-41cb-9022-8a4a27619f9c">
    <w:name w:val="Table Grid_8026e7d8-5836-41cb-9022-8a4a27619f9c"/>
    <w:basedOn w:val="NormalTableff2f0110-7861-4093-b8c9-f36d25de3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7b31b79-f458-4496-a16d-a92c8e198da5">
    <w:name w:val="Normal Table_17b31b79-f458-4496-a16d-a92c8e198da5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c0cb51cc-6bc2-4384-8998-8297ce7b0f99">
    <w:name w:val="Table Grid_c0cb51cc-6bc2-4384-8998-8297ce7b0f99"/>
    <w:basedOn w:val="NormalTable17b31b79-f458-4496-a16d-a92c8e198d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ca68ff29-000c-4f9b-b723-4f5fde8b5d5e">
    <w:name w:val="Normal Table_ca68ff29-000c-4f9b-b723-4f5fde8b5d5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0f37fe-1545-4c28-8abb-1d3bb44f9dd0">
    <w:name w:val="Table Grid_410f37fe-1545-4c28-8abb-1d3bb44f9dd0"/>
    <w:basedOn w:val="NormalTableca68ff29-000c-4f9b-b723-4f5fde8b5d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8d21c38b-d566-483f-92f8-61e32ae5f8fd">
    <w:name w:val="Normal Table_8d21c38b-d566-483f-92f8-61e32ae5f8f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f5b10fe3-6db5-47ef-82f2-82b9435feb44">
    <w:name w:val="Table Grid_f5b10fe3-6db5-47ef-82f2-82b9435feb44"/>
    <w:basedOn w:val="NormalTable8d21c38b-d566-483f-92f8-61e32ae5f8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62e29d84-9b99-49de-b193-02d3794929c6">
    <w:name w:val="Normal Table_62e29d84-9b99-49de-b193-02d3794929c6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f36167e-3b6b-4d3d-a29a-5b63ad61c3f4">
    <w:name w:val="Table Grid_1f36167e-3b6b-4d3d-a29a-5b63ad61c3f4"/>
    <w:basedOn w:val="NormalTable62e29d84-9b99-49de-b193-02d3794929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717b104f-1ed1-47dd-b644-70040f84f6d5">
    <w:name w:val="Normal Table_717b104f-1ed1-47dd-b644-70040f84f6d5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e63d2959-4341-4e2b-8803-a456a2cae514">
    <w:name w:val="Table Grid_e63d2959-4341-4e2b-8803-a456a2cae514"/>
    <w:basedOn w:val="NormalTable717b104f-1ed1-47dd-b644-70040f84f6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16c8218-ebed-4053-98fd-faa18036061d">
    <w:name w:val="Normal Table_216c8218-ebed-4053-98fd-faa18036061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ac181ed9-59ff-4d8d-9cbd-b1af4b54a9a0">
    <w:name w:val="Table Grid_ac181ed9-59ff-4d8d-9cbd-b1af4b54a9a0"/>
    <w:basedOn w:val="NormalTable216c8218-ebed-4053-98fd-faa1803606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7f658a9-54c6-4461-bfbc-848017642dda">
    <w:name w:val="Normal Table_27f658a9-54c6-4461-bfbc-848017642dda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e49c7c72-201e-471f-86fa-c5951b46d966">
    <w:name w:val="Table Grid_e49c7c72-201e-471f-86fa-c5951b46d966"/>
    <w:basedOn w:val="NormalTable27f658a9-54c6-4461-bfbc-848017642d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deac4bef-ef2e-41c1-9e41-01f90ddab789">
    <w:name w:val="Normal Table_deac4bef-ef2e-41c1-9e41-01f90ddab78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eff68b1-2b42-4804-9654-35d784134068">
    <w:name w:val="Table Grid_0eff68b1-2b42-4804-9654-35d784134068"/>
    <w:basedOn w:val="NormalTabledeac4bef-ef2e-41c1-9e41-01f90ddab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761f193b-3571-4d86-b627-bba29c4c49af">
    <w:name w:val="Normal Table_761f193b-3571-4d86-b627-bba29c4c49af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ace8b1b2-dffd-4bd6-8509-62d68c927233">
    <w:name w:val="Table Grid_ace8b1b2-dffd-4bd6-8509-62d68c927233"/>
    <w:basedOn w:val="NormalTable761f193b-3571-4d86-b627-bba29c4c49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9d1cac9a-77c8-4058-8e45-19be5211637c">
    <w:name w:val="Normal Table_9d1cac9a-77c8-4058-8e45-19be5211637c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5d1a618-1692-4a2d-831c-8e4f3c6bc223">
    <w:name w:val="Table Grid_75d1a618-1692-4a2d-831c-8e4f3c6bc223"/>
    <w:basedOn w:val="NormalTable9d1cac9a-77c8-4058-8e45-19be52116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f46e0bf-0c60-42d8-a9e3-70478a9106ac">
    <w:name w:val="Normal Table_1f46e0bf-0c60-42d8-a9e3-70478a9106ac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6eb27d9-37a5-4b1a-979c-9654cb9e3486">
    <w:name w:val="Table Grid_66eb27d9-37a5-4b1a-979c-9654cb9e3486"/>
    <w:basedOn w:val="NormalTable1f46e0bf-0c60-42d8-a9e3-70478a9106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f09de0c-314c-49ff-b598-ea055b54e944">
    <w:name w:val="Normal Table_2f09de0c-314c-49ff-b598-ea055b54e94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c0943127-1a05-45bd-85b5-f66260ca2a48">
    <w:name w:val="Table Grid_c0943127-1a05-45bd-85b5-f66260ca2a48"/>
    <w:basedOn w:val="NormalTable2f09de0c-314c-49ff-b598-ea055b54e9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d9d060b2-5fcd-469e-b66d-5a90a03b4881">
    <w:name w:val="Normal Table_d9d060b2-5fcd-469e-b66d-5a90a03b488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c52e552-bbe6-48b8-b7bb-42b994f6f273">
    <w:name w:val="Table Grid_1c52e552-bbe6-48b8-b7bb-42b994f6f273"/>
    <w:basedOn w:val="NormalTabled9d060b2-5fcd-469e-b66d-5a90a03b48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1cddc74-497e-4926-bb13-4402137b7882">
    <w:name w:val="Normal Table_21cddc74-497e-4926-bb13-4402137b788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5c02512-f960-4865-8e2c-dbb041d4257f">
    <w:name w:val="Table Grid_45c02512-f960-4865-8e2c-dbb041d4257f"/>
    <w:basedOn w:val="NormalTable21cddc74-497e-4926-bb13-4402137b78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8e6b6752-7cd7-49a1-8534-268e48c6d26d">
    <w:name w:val="Normal Table_8e6b6752-7cd7-49a1-8534-268e48c6d26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dbf9493-48ab-4ffd-b0d8-fc95e2c6ca67">
    <w:name w:val="Table Grid_2dbf9493-48ab-4ffd-b0d8-fc95e2c6ca67"/>
    <w:basedOn w:val="NormalTable8e6b6752-7cd7-49a1-8534-268e48c6d2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b925bfcc-b69a-4ede-8c56-9a2b273f180e">
    <w:name w:val="Normal Table_b925bfcc-b69a-4ede-8c56-9a2b273f180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8f5b6e-33b9-439e-8ca0-9a6492833058">
    <w:name w:val="Table Grid_228f5b6e-33b9-439e-8ca0-9a6492833058"/>
    <w:basedOn w:val="NormalTableb925bfcc-b69a-4ede-8c56-9a2b273f18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4e9c5cf3-9331-46a0-ab26-98a39b95023e">
    <w:name w:val="Normal Table_4e9c5cf3-9331-46a0-ab26-98a39b95023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a51b208-a637-4d41-807c-3c04c17baf7c">
    <w:name w:val="Table Grid_4a51b208-a637-4d41-807c-3c04c17baf7c"/>
    <w:basedOn w:val="NormalTable4e9c5cf3-9331-46a0-ab26-98a39b9502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7c774e46-c0aa-4051-aa42-34acee31ea5d">
    <w:name w:val="Normal Table_7c774e46-c0aa-4051-aa42-34acee31ea5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d286fce2-4037-4f53-a062-8a546f4febbd">
    <w:name w:val="Table Grid_d286fce2-4037-4f53-a062-8a546f4febbd"/>
    <w:basedOn w:val="NormalTable7c774e46-c0aa-4051-aa42-34acee31ea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63d6ffb7-2b7d-4cf4-b455-840b7b0e5360">
    <w:name w:val="Normal Table_63d6ffb7-2b7d-4cf4-b455-840b7b0e536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eb8bc25d-8f48-4d34-a1bb-f6cd7e538cbf">
    <w:name w:val="Table Grid_eb8bc25d-8f48-4d34-a1bb-f6cd7e538cbf"/>
    <w:basedOn w:val="NormalTable63d6ffb7-2b7d-4cf4-b455-840b7b0e53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f07a5338-181d-40de-822c-c81944d3f517">
    <w:name w:val="Normal Table_f07a5338-181d-40de-822c-c81944d3f517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aa4c42-5c90-4277-92f6-367759c10bd9">
    <w:name w:val="Table Grid_33aa4c42-5c90-4277-92f6-367759c10bd9"/>
    <w:basedOn w:val="NormalTablef07a5338-181d-40de-822c-c81944d3f5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cfb2ea8-885f-4d96-8dcb-7cad0de12d9b">
    <w:name w:val="Normal Table_0cfb2ea8-885f-4d96-8dcb-7cad0de12d9b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3581620-6649-47dd-a933-d7b3648d76e0">
    <w:name w:val="Table Grid_93581620-6649-47dd-a933-d7b3648d76e0"/>
    <w:basedOn w:val="NormalTable0cfb2ea8-885f-4d96-8dcb-7cad0de12d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bee9558-f242-45ea-b434-233f1b3f0a63">
    <w:name w:val="Normal Table_2bee9558-f242-45ea-b434-233f1b3f0a6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d2e73045-df39-480e-95d3-4974ced8e5c9">
    <w:name w:val="Table Grid_d2e73045-df39-480e-95d3-4974ced8e5c9"/>
    <w:basedOn w:val="NormalTable2bee9558-f242-45ea-b434-233f1b3f0a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05a65b6-6f2d-4cb3-9c99-8dc1a04cc490">
    <w:name w:val="Normal Table_205a65b6-6f2d-4cb3-9c99-8dc1a04cc49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5bb62f-bffe-41c2-bdda-b2490d7ba82c">
    <w:name w:val="Table Grid_815bb62f-bffe-41c2-bdda-b2490d7ba82c"/>
    <w:basedOn w:val="NormalTable205a65b6-6f2d-4cb3-9c99-8dc1a04cc4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d894530-848c-4612-917e-e9f92b9a4379">
    <w:name w:val="Normal Table_1d894530-848c-4612-917e-e9f92b9a437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73afe43-75c7-49a9-8288-efc3e111b516">
    <w:name w:val="Table Grid_873afe43-75c7-49a9-8288-efc3e111b516"/>
    <w:basedOn w:val="NormalTable1d894530-848c-4612-917e-e9f92b9a43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a4cc9ee-fafd-462a-9708-247f6507464a">
    <w:name w:val="Normal Table_1a4cc9ee-fafd-462a-9708-247f6507464a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fc120ec-9020-4411-ba85-bc3b8af60902">
    <w:name w:val="Table Grid_7fc120ec-9020-4411-ba85-bc3b8af60902"/>
    <w:basedOn w:val="NormalTable1a4cc9ee-fafd-462a-9708-247f650746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694257e5-e4d4-4cd6-95ff-1727b2cbcc6b">
    <w:name w:val="Normal Table_694257e5-e4d4-4cd6-95ff-1727b2cbcc6b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5b94da9-15e7-42f7-a58c-96a84a06b2be">
    <w:name w:val="Table Grid_85b94da9-15e7-42f7-a58c-96a84a06b2be"/>
    <w:basedOn w:val="NormalTable694257e5-e4d4-4cd6-95ff-1727b2cbcc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ac76f5b6-1fdb-4915-abb6-1fc8223ec6bc">
    <w:name w:val="Normal Table_ac76f5b6-1fdb-4915-abb6-1fc8223ec6bc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e713444-fb61-4289-ba88-a5fb0b3c05f7">
    <w:name w:val="Table Grid_6e713444-fb61-4289-ba88-a5fb0b3c05f7"/>
    <w:basedOn w:val="NormalTableac76f5b6-1fdb-4915-abb6-1fc8223ec6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c25e9314-7dbb-45a7-9678-0006ea48d0d2">
    <w:name w:val="Normal Table_c25e9314-7dbb-45a7-9678-0006ea48d0d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69e6cac-7ba9-4270-92a0-eb5cd0286dfa">
    <w:name w:val="Table Grid_569e6cac-7ba9-4270-92a0-eb5cd0286dfa"/>
    <w:basedOn w:val="NormalTablec25e9314-7dbb-45a7-9678-0006ea48d0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41c1f812-b4a3-4cd8-80a1-2cbbbfc785c8">
    <w:name w:val="Normal Table_41c1f812-b4a3-4cd8-80a1-2cbbbfc785c8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ed0511b4-dd41-4676-82a1-70b6db31c8aa">
    <w:name w:val="Table Grid_ed0511b4-dd41-4676-82a1-70b6db31c8aa"/>
    <w:basedOn w:val="NormalTable41c1f812-b4a3-4cd8-80a1-2cbbbfc785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1842ca4-7107-497b-914b-b1c4d3cffa8b">
    <w:name w:val="Normal Table_21842ca4-7107-497b-914b-b1c4d3cffa8b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b5581d1a-babc-4f1d-adaf-c223f2e15b1f">
    <w:name w:val="Table Grid_b5581d1a-babc-4f1d-adaf-c223f2e15b1f"/>
    <w:basedOn w:val="NormalTable21842ca4-7107-497b-914b-b1c4d3cffa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915ca8ea-c8fc-46de-b691-dafc5987cc96">
    <w:name w:val="Normal Table_915ca8ea-c8fc-46de-b691-dafc5987cc96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ba076033-1a9e-4c10-a952-1b254901437d">
    <w:name w:val="Table Grid_ba076033-1a9e-4c10-a952-1b254901437d"/>
    <w:basedOn w:val="NormalTable915ca8ea-c8fc-46de-b691-dafc5987cc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aaf1d185-08e4-4f45-a63f-7de9ecbb5fca">
    <w:name w:val="Normal Table_aaf1d185-08e4-4f45-a63f-7de9ecbb5fca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d2e00653-254f-4414-8486-dff8adc60307">
    <w:name w:val="Table Grid_d2e00653-254f-4414-8486-dff8adc60307"/>
    <w:basedOn w:val="NormalTableaaf1d185-08e4-4f45-a63f-7de9ecbb5f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c5df17f6-5325-4857-aa7b-8dbdf7ee8d58">
    <w:name w:val="Normal Table_c5df17f6-5325-4857-aa7b-8dbdf7ee8d58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ed6a158-c052-49ed-b84a-593539b5b732">
    <w:name w:val="Table Grid_3ed6a158-c052-49ed-b84a-593539b5b732"/>
    <w:basedOn w:val="NormalTablec5df17f6-5325-4857-aa7b-8dbdf7ee8d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bb7bc069-a278-433c-a242-31d0a96c91f4">
    <w:name w:val="Normal Table_bb7bc069-a278-433c-a242-31d0a96c91f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fb711c1c-4c8a-44ac-9130-500924f40635">
    <w:name w:val="Table Grid_fb711c1c-4c8a-44ac-9130-500924f40635"/>
    <w:basedOn w:val="NormalTablebb7bc069-a278-433c-a242-31d0a96c91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6dffa15a-fbac-492b-9b5d-f345d2c9ab6d">
    <w:name w:val="Normal Table_6dffa15a-fbac-492b-9b5d-f345d2c9ab6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f8c04d3-eee5-486a-af6a-f5553a8c89a5">
    <w:name w:val="Table Grid_0f8c04d3-eee5-486a-af6a-f5553a8c89a5"/>
    <w:basedOn w:val="NormalTable6dffa15a-fbac-492b-9b5d-f345d2c9ab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41fdc165-f7f3-4803-8766-1021e75b6419">
    <w:name w:val="Normal Table_41fdc165-f7f3-4803-8766-1021e75b641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c855f9e7-5b01-43e3-9cd2-9c0e301010a8">
    <w:name w:val="Table Grid_c855f9e7-5b01-43e3-9cd2-9c0e301010a8"/>
    <w:basedOn w:val="NormalTable41fdc165-f7f3-4803-8766-1021e75b64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b67052f-3f16-4999-8c1c-f87fd475be3c">
    <w:name w:val="Normal Table_0b67052f-3f16-4999-8c1c-f87fd475be3c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0e922c6-0512-4486-8644-84c9cb7641bb">
    <w:name w:val="Table Grid_50e922c6-0512-4486-8644-84c9cb7641bb"/>
    <w:basedOn w:val="NormalTable0b67052f-3f16-4999-8c1c-f87fd475be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97d9222b-97c1-44ed-a3bf-fd9e4e314d70">
    <w:name w:val="Normal Table_97d9222b-97c1-44ed-a3bf-fd9e4e314d7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f79e3240-57cf-43a3-8dcb-3b032492792a">
    <w:name w:val="Table Grid_f79e3240-57cf-43a3-8dcb-3b032492792a"/>
    <w:basedOn w:val="NormalTable97d9222b-97c1-44ed-a3bf-fd9e4e314d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bdc40e2b-f64f-445e-bb1c-aadbda6a24fd">
    <w:name w:val="Normal Table_bdc40e2b-f64f-445e-bb1c-aadbda6a24f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365c707-eb8b-4e83-bb70-a56c7b44066a">
    <w:name w:val="Table Grid_7365c707-eb8b-4e83-bb70-a56c7b44066a"/>
    <w:basedOn w:val="NormalTablebdc40e2b-f64f-445e-bb1c-aadbda6a24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bd13477-aca8-457d-8d5c-8d505313aaba">
    <w:name w:val="Normal Table_5bd13477-aca8-457d-8d5c-8d505313aaba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9c6fc0e-66f3-48bf-b494-904ae43378ef">
    <w:name w:val="Table Grid_59c6fc0e-66f3-48bf-b494-904ae43378ef"/>
    <w:basedOn w:val="NormalTable5bd13477-aca8-457d-8d5c-8d505313a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eba1cdfb-7d0f-4f62-98e1-217e20dd3894">
    <w:name w:val="Normal Table_eba1cdfb-7d0f-4f62-98e1-217e20dd389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0b2ea2-1dae-4614-b628-07d7608a2e11">
    <w:name w:val="Table Grid_420b2ea2-1dae-4614-b628-07d7608a2e11"/>
    <w:basedOn w:val="NormalTableeba1cdfb-7d0f-4f62-98e1-217e20dd38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890b420f-05a5-478b-948e-bca32c92ef6e">
    <w:name w:val="Normal Table_890b420f-05a5-478b-948e-bca32c92ef6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03bfc96-219d-40c8-8b5d-5565de1b2991">
    <w:name w:val="Table Grid_803bfc96-219d-40c8-8b5d-5565de1b2991"/>
    <w:basedOn w:val="NormalTable890b420f-05a5-478b-948e-bca32c92ef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984880cc-3bf4-4964-af4d-eb9d3a45f093">
    <w:name w:val="Normal Table_984880cc-3bf4-4964-af4d-eb9d3a45f09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deee36ef-6812-451c-8f03-39d095dd5ed0">
    <w:name w:val="Table Grid_deee36ef-6812-451c-8f03-39d095dd5ed0"/>
    <w:basedOn w:val="NormalTable984880cc-3bf4-4964-af4d-eb9d3a45f0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ae822eef-8c03-484f-a7aa-af4f2c804873">
    <w:name w:val="Normal Table_ae822eef-8c03-484f-a7aa-af4f2c80487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d1749ea-43ad-4988-8c4c-77b5c9c3fec7">
    <w:name w:val="Table Grid_5d1749ea-43ad-4988-8c4c-77b5c9c3fec7"/>
    <w:basedOn w:val="NormalTableae822eef-8c03-484f-a7aa-af4f2c8048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c9d77b41-00fd-45a5-b8ba-87fadb381c73">
    <w:name w:val="Normal Table_c9d77b41-00fd-45a5-b8ba-87fadb381c7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ade94af-5782-4610-9115-d1449f72be33">
    <w:name w:val="Table Grid_6ade94af-5782-4610-9115-d1449f72be33"/>
    <w:basedOn w:val="NormalTablec9d77b41-00fd-45a5-b8ba-87fadb381c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38ba085-c798-407f-92b1-44f67b2e89bf">
    <w:name w:val="Normal Table_238ba085-c798-407f-92b1-44f67b2e89bf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52c70c7-0683-4b68-8efe-2fcc7b6c81ab">
    <w:name w:val="Table Grid_552c70c7-0683-4b68-8efe-2fcc7b6c81ab"/>
    <w:basedOn w:val="NormalTable238ba085-c798-407f-92b1-44f67b2e89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ed1e6425-5044-4f92-8fd3-ae9e37f5a64c">
    <w:name w:val="Normal Table_ed1e6425-5044-4f92-8fd3-ae9e37f5a64c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c4af4001-91d8-4333-bfb9-86d04816dd20">
    <w:name w:val="Table Grid_c4af4001-91d8-4333-bfb9-86d04816dd20"/>
    <w:basedOn w:val="NormalTableed1e6425-5044-4f92-8fd3-ae9e37f5a6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95c466a-0353-4f47-ab48-f4bd0b484e7e">
    <w:name w:val="Normal Table_295c466a-0353-4f47-ab48-f4bd0b484e7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ba25fc87-f055-4560-aa34-e974edfb0235">
    <w:name w:val="Table Grid_ba25fc87-f055-4560-aa34-e974edfb0235"/>
    <w:basedOn w:val="NormalTable295c466a-0353-4f47-ab48-f4bd0b484e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67c34513-c9ca-47fa-84ea-b4dcfef28a1d">
    <w:name w:val="Normal Table_67c34513-c9ca-47fa-84ea-b4dcfef28a1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f0c2f2dc-c621-442a-9f58-ce395bcd95d3">
    <w:name w:val="Table Grid_f0c2f2dc-c621-442a-9f58-ce395bcd95d3"/>
    <w:basedOn w:val="NormalTable67c34513-c9ca-47fa-84ea-b4dcfef28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4d2e5572-deb1-48aa-8125-12095d267ba1">
    <w:name w:val="Normal Table_4d2e5572-deb1-48aa-8125-12095d267ba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bc4eada-d19d-4d02-8deb-bc4843ac9856">
    <w:name w:val="Table Grid_5bc4eada-d19d-4d02-8deb-bc4843ac9856"/>
    <w:basedOn w:val="NormalTable4d2e5572-deb1-48aa-8125-12095d267b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5748ec4-308b-4e7a-9175-dc53353e894a">
    <w:name w:val="Normal Table_55748ec4-308b-4e7a-9175-dc53353e894a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4984aac-3290-4cf0-8e38-cb0dd630211a">
    <w:name w:val="Table Grid_74984aac-3290-4cf0-8e38-cb0dd630211a"/>
    <w:basedOn w:val="NormalTable55748ec4-308b-4e7a-9175-dc53353e89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5a1e595-d856-4a06-b809-929749749b8b">
    <w:name w:val="Normal Table_25a1e595-d856-4a06-b809-929749749b8b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b9cda34b-cd73-4318-9632-148d4a5b748c">
    <w:name w:val="Table Grid_b9cda34b-cd73-4318-9632-148d4a5b748c"/>
    <w:basedOn w:val="NormalTable25a1e595-d856-4a06-b809-929749749b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c67d3524-276e-49f6-90ac-6f46037b72ad">
    <w:name w:val="Normal Table_c67d3524-276e-49f6-90ac-6f46037b72a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8dcbf3-0a74-49ac-a402-f72bbba3cc9b">
    <w:name w:val="Table Grid_198dcbf3-0a74-49ac-a402-f72bbba3cc9b"/>
    <w:basedOn w:val="NormalTablec67d3524-276e-49f6-90ac-6f46037b72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a3582b1d-ee20-4ca4-97c1-c5621b2af001">
    <w:name w:val="Normal Table_a3582b1d-ee20-4ca4-97c1-c5621b2af00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ed4c2a9-44e3-4a8c-a5cc-72a91ddfffbb">
    <w:name w:val="Table Grid_8ed4c2a9-44e3-4a8c-a5cc-72a91ddfffbb"/>
    <w:basedOn w:val="NormalTablea3582b1d-ee20-4ca4-97c1-c5621b2af0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aa3e8ef5-c7a0-4861-a72a-d1f1e2427e6c">
    <w:name w:val="Normal Table_aa3e8ef5-c7a0-4861-a72a-d1f1e2427e6c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82bb3f2-ddc1-45e2-b6b2-e0cb0d6676c1">
    <w:name w:val="Table Grid_082bb3f2-ddc1-45e2-b6b2-e0cb0d6676c1"/>
    <w:basedOn w:val="NormalTableaa3e8ef5-c7a0-4861-a72a-d1f1e2427e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4d148da2-9299-4fde-8ab2-698da6e77a1b">
    <w:name w:val="Normal Table_4d148da2-9299-4fde-8ab2-698da6e77a1b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8b9eb2f-6e4a-440c-beca-92a56f770fec">
    <w:name w:val="Table Grid_68b9eb2f-6e4a-440c-beca-92a56f770fec"/>
    <w:basedOn w:val="NormalTable4d148da2-9299-4fde-8ab2-698da6e77a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6f8b1ea-cf5a-4a67-9469-f84550323cf7">
    <w:name w:val="Normal Table_56f8b1ea-cf5a-4a67-9469-f84550323cf7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e09cc505-501a-426f-b45d-08b9eb02dc2c">
    <w:name w:val="Table Grid_e09cc505-501a-426f-b45d-08b9eb02dc2c"/>
    <w:basedOn w:val="NormalTable56f8b1ea-cf5a-4a67-9469-f84550323c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f784bc47-134a-4877-b54c-fd8574f5f705">
    <w:name w:val="Normal Table_f784bc47-134a-4877-b54c-fd8574f5f705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ddecc89f-8b9b-4dad-b01b-f0f015f9ca9a">
    <w:name w:val="Table Grid_ddecc89f-8b9b-4dad-b01b-f0f015f9ca9a"/>
    <w:basedOn w:val="NormalTablef784bc47-134a-4877-b54c-fd8574f5f7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ac6d856b-444b-4518-9c31-17ef52cb8be0">
    <w:name w:val="Normal Table_ac6d856b-444b-4518-9c31-17ef52cb8be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443c057-86a8-4238-99f0-e979f256e3d3">
    <w:name w:val="Table Grid_9443c057-86a8-4238-99f0-e979f256e3d3"/>
    <w:basedOn w:val="NormalTableac6d856b-444b-4518-9c31-17ef52cb8b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e358b1e3-93c9-4614-9c21-3fce74ba61aa">
    <w:name w:val="Normal Table_e358b1e3-93c9-4614-9c21-3fce74ba61aa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b446075-41f1-4255-a97d-893d3a3345a8">
    <w:name w:val="Table Grid_9b446075-41f1-4255-a97d-893d3a3345a8"/>
    <w:basedOn w:val="NormalTablee358b1e3-93c9-4614-9c21-3fce74ba61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c99b1046-bf5b-48fa-b45b-9e93199c54c2">
    <w:name w:val="Normal Table_c99b1046-bf5b-48fa-b45b-9e93199c54c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8c4b7ec-f9cf-457d-ba36-9427716ddbe6">
    <w:name w:val="Table Grid_08c4b7ec-f9cf-457d-ba36-9427716ddbe6"/>
    <w:basedOn w:val="NormalTablec99b1046-bf5b-48fa-b45b-9e93199c54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af0f18-19e5-41f4-ab98-b87d82acc8dd">
    <w:name w:val="Normal Table_10af0f18-19e5-41f4-ab98-b87d82acc8d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d347029d-e4ce-4207-abdf-7699bf83e8df">
    <w:name w:val="Table Grid_d347029d-e4ce-4207-abdf-7699bf83e8df"/>
    <w:basedOn w:val="NormalTable10af0f18-19e5-41f4-ab98-b87d82acc8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43983dd7-49ab-4a97-acd2-e64858a97c56">
    <w:name w:val="Normal Table_43983dd7-49ab-4a97-acd2-e64858a97c56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ac1794cd-6596-4d0d-b808-1695a145445e">
    <w:name w:val="Table Grid_ac1794cd-6596-4d0d-b808-1695a145445e"/>
    <w:basedOn w:val="NormalTable43983dd7-49ab-4a97-acd2-e64858a97c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9fc79698-7f56-4eb4-95c8-f2c3ad45797b">
    <w:name w:val="Normal Table_9fc79698-7f56-4eb4-95c8-f2c3ad45797b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50bfb7b-d089-4160-b976-6dcf883b8c08">
    <w:name w:val="Table Grid_050bfb7b-d089-4160-b976-6dcf883b8c08"/>
    <w:basedOn w:val="NormalTable9fc79698-7f56-4eb4-95c8-f2c3ad4579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0eba5fe-d092-409f-b8bb-662b02515d1a">
    <w:name w:val="Normal Table_20eba5fe-d092-409f-b8bb-662b02515d1a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cc3f840c-1498-4e56-8389-5c38b4ee3d09">
    <w:name w:val="Table Grid_cc3f840c-1498-4e56-8389-5c38b4ee3d09"/>
    <w:basedOn w:val="NormalTable20eba5fe-d092-409f-b8bb-662b02515d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887558b2-e1fe-4afb-b327-7e5801622f80">
    <w:name w:val="Normal Table_887558b2-e1fe-4afb-b327-7e5801622f8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bcde242e-15d1-4be1-85cf-444ba259c2f6">
    <w:name w:val="Table Grid_bcde242e-15d1-4be1-85cf-444ba259c2f6"/>
    <w:basedOn w:val="NormalTable887558b2-e1fe-4afb-b327-7e5801622f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e111b5d9-6c1e-4ca0-ad7b-108c2178d2ff">
    <w:name w:val="Normal Table_e111b5d9-6c1e-4ca0-ad7b-108c2178d2ff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ff6adcd-ddd1-4865-9c32-7d56e37299d2">
    <w:name w:val="Table Grid_3ff6adcd-ddd1-4865-9c32-7d56e37299d2"/>
    <w:basedOn w:val="NormalTablee111b5d9-6c1e-4ca0-ad7b-108c2178d2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e93f51b8-dc5b-4fac-80c0-f06ea03325bd">
    <w:name w:val="Normal Table_e93f51b8-dc5b-4fac-80c0-f06ea03325b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c09dde74-c2bd-4249-98cb-f1e40557f15b">
    <w:name w:val="Table Grid_c09dde74-c2bd-4249-98cb-f1e40557f15b"/>
    <w:basedOn w:val="NormalTablee93f51b8-dc5b-4fac-80c0-f06ea03325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e7f3d725-e8a7-47ab-a279-ebf412bcdff3">
    <w:name w:val="Normal Table_e7f3d725-e8a7-47ab-a279-ebf412bcdff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4686438-5820-4bfd-b1df-0630972daaf1">
    <w:name w:val="Table Grid_04686438-5820-4bfd-b1df-0630972daaf1"/>
    <w:basedOn w:val="NormalTablee7f3d725-e8a7-47ab-a279-ebf412bcdf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e478585f-6c05-4cd7-90bd-15d4a8102fbc">
    <w:name w:val="Normal Table_e478585f-6c05-4cd7-90bd-15d4a8102fbc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ec87c09-1464-402b-9a6c-44a09fa3b54b">
    <w:name w:val="Table Grid_4ec87c09-1464-402b-9a6c-44a09fa3b54b"/>
    <w:basedOn w:val="NormalTablee478585f-6c05-4cd7-90bd-15d4a8102f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e63469e7-e67f-48fe-81ad-091b4139b54d">
    <w:name w:val="Normal Table_e63469e7-e67f-48fe-81ad-091b4139b54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52c065-6235-4e36-90a3-c83af6d6521b">
    <w:name w:val="Table Grid_3852c065-6235-4e36-90a3-c83af6d6521b"/>
    <w:basedOn w:val="NormalTablee63469e7-e67f-48fe-81ad-091b4139b5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bf21df83-340b-4a46-9341-e2d58c42fd98">
    <w:name w:val="Normal Table_bf21df83-340b-4a46-9341-e2d58c42fd98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0f39f8d-ec6c-4b4b-9a25-1d9ac1880aa2">
    <w:name w:val="Table Grid_80f39f8d-ec6c-4b4b-9a25-1d9ac1880aa2"/>
    <w:basedOn w:val="NormalTablebf21df83-340b-4a46-9341-e2d58c42fd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f6886ab1-5dc2-41a3-bd59-8c46760c9cab">
    <w:name w:val="Normal Table_f6886ab1-5dc2-41a3-bd59-8c46760c9cab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ab1ac762-fc1a-4c6a-8fad-70c62e706f01">
    <w:name w:val="Table Grid_ab1ac762-fc1a-4c6a-8fad-70c62e706f01"/>
    <w:basedOn w:val="NormalTablef6886ab1-5dc2-41a3-bd59-8c46760c9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6ba02645-374d-40c8-ae44-d5af630be2d1">
    <w:name w:val="Normal Table_6ba02645-374d-40c8-ae44-d5af630be2d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a2561e44-ede8-48f8-9255-c68bd17f2613">
    <w:name w:val="Table Grid_a2561e44-ede8-48f8-9255-c68bd17f2613"/>
    <w:basedOn w:val="NormalTable6ba02645-374d-40c8-ae44-d5af630be2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cb9c9ce-3d27-4f8d-957d-4222f97ea257">
    <w:name w:val="Normal Table_0cb9c9ce-3d27-4f8d-957d-4222f97ea257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e2c743f6-49ad-42af-9fa8-b489101047fd">
    <w:name w:val="Table Grid_e2c743f6-49ad-42af-9fa8-b489101047fd"/>
    <w:basedOn w:val="NormalTable0cb9c9ce-3d27-4f8d-957d-4222f97ea2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b091bad-4ea1-49ee-a402-07f309c6643b">
    <w:name w:val="Normal Table_1b091bad-4ea1-49ee-a402-07f309c6643b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ed02f2fc-bb68-4e93-a943-2615cddf93b9">
    <w:name w:val="Table Grid_ed02f2fc-bb68-4e93-a943-2615cddf93b9"/>
    <w:basedOn w:val="NormalTable1b091bad-4ea1-49ee-a402-07f309c664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9d3a44f4-05c1-4c53-89c0-49ade11417cf">
    <w:name w:val="Normal Table_9d3a44f4-05c1-4c53-89c0-49ade11417cf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c5e3f90b-982c-4951-99b6-2640a49e8417">
    <w:name w:val="Table Grid_c5e3f90b-982c-4951-99b6-2640a49e8417"/>
    <w:basedOn w:val="NormalTable9d3a44f4-05c1-4c53-89c0-49ade11417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c78c591-b603-433f-9e3f-8e946053c872">
    <w:name w:val="Normal Table_0c78c591-b603-433f-9e3f-8e946053c87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8ee372-a9fe-4f0b-a69e-f057653f7b13">
    <w:name w:val="Table Grid_328ee372-a9fe-4f0b-a69e-f057653f7b13"/>
    <w:basedOn w:val="NormalTable0c78c591-b603-433f-9e3f-8e946053c8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9429d184-45d6-4ad3-9222-54953f5cd22b">
    <w:name w:val="Normal Table_9429d184-45d6-4ad3-9222-54953f5cd22b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fc59badc-7706-4a60-b87e-d7c9b28c4efd">
    <w:name w:val="Table Grid_fc59badc-7706-4a60-b87e-d7c9b28c4efd"/>
    <w:basedOn w:val="NormalTable9429d184-45d6-4ad3-9222-54953f5cd2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2c21fe9-80d3-410f-8c91-b20f1f8139ae">
    <w:name w:val="Normal Table_02c21fe9-80d3-410f-8c91-b20f1f8139a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5f0508d-623b-4802-acf0-727246b2b5b9">
    <w:name w:val="Table Grid_45f0508d-623b-4802-acf0-727246b2b5b9"/>
    <w:basedOn w:val="NormalTable02c21fe9-80d3-410f-8c91-b20f1f8139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b271f38-f188-4cde-8a9a-c767c35f4284">
    <w:name w:val="Normal Table_0b271f38-f188-4cde-8a9a-c767c35f428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be31571-9f6e-4eff-b7b2-6cfe7891383e">
    <w:name w:val="Table Grid_9be31571-9f6e-4eff-b7b2-6cfe7891383e"/>
    <w:basedOn w:val="NormalTable0b271f38-f188-4cde-8a9a-c767c35f42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d27495c-f5a3-4bdd-a023-0bebe1d6ff6e">
    <w:name w:val="Normal Table_2d27495c-f5a3-4bdd-a023-0bebe1d6ff6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5dd8be4-1d63-4725-b434-a1cbe0adee7f">
    <w:name w:val="Table Grid_65dd8be4-1d63-4725-b434-a1cbe0adee7f"/>
    <w:basedOn w:val="NormalTable2d27495c-f5a3-4bdd-a023-0bebe1d6ff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c6b5632-b15d-4b60-b743-93ead56827f5">
    <w:name w:val="Normal Table_1c6b5632-b15d-4b60-b743-93ead56827f5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f1e5ce48-2f5a-4f7d-a1ff-27a8617e3669">
    <w:name w:val="Table Grid_f1e5ce48-2f5a-4f7d-a1ff-27a8617e3669"/>
    <w:basedOn w:val="NormalTable1c6b5632-b15d-4b60-b743-93ead56827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bf043ef9-ed3f-48a9-8b37-06fae915f950">
    <w:name w:val="Normal Table_bf043ef9-ed3f-48a9-8b37-06fae915f95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e030a20-a483-401a-ba79-cf94e7a3fded">
    <w:name w:val="Table Grid_5e030a20-a483-401a-ba79-cf94e7a3fded"/>
    <w:basedOn w:val="NormalTablebf043ef9-ed3f-48a9-8b37-06fae915f9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87c8690-249e-4182-b92b-b869837ce704">
    <w:name w:val="Normal Table_287c8690-249e-4182-b92b-b869837ce70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54bf2d-5a81-40a1-8013-5a4187710f75">
    <w:name w:val="Table Grid_1254bf2d-5a81-40a1-8013-5a4187710f75"/>
    <w:basedOn w:val="NormalTable287c8690-249e-4182-b92b-b869837ce7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e5b2161a-ae2f-46d0-9a2a-1fc9577b2516">
    <w:name w:val="Normal Table_e5b2161a-ae2f-46d0-9a2a-1fc9577b2516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a109547-1580-4492-938b-7f022056eced">
    <w:name w:val="Table Grid_2a109547-1580-4492-938b-7f022056eced"/>
    <w:basedOn w:val="NormalTablee5b2161a-ae2f-46d0-9a2a-1fc9577b25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a41c966e-9e65-4759-9311-e47759f477dd">
    <w:name w:val="Normal Table_a41c966e-9e65-4759-9311-e47759f477d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e479923b-0fd3-4d70-8a46-a2cbd0f6f0f6">
    <w:name w:val="Table Grid_e479923b-0fd3-4d70-8a46-a2cbd0f6f0f6"/>
    <w:basedOn w:val="NormalTablea41c966e-9e65-4759-9311-e47759f477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b78ca97e-40a6-4bff-aea3-4bf5107b3712">
    <w:name w:val="Normal Table_b78ca97e-40a6-4bff-aea3-4bf5107b371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7a3f98-b24e-4033-ad56-bb44a5bc3ad2">
    <w:name w:val="Table Grid_257a3f98-b24e-4033-ad56-bb44a5bc3ad2"/>
    <w:basedOn w:val="NormalTableb78ca97e-40a6-4bff-aea3-4bf5107b37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dc8317b-2df3-4f83-a709-6daddc61d951">
    <w:name w:val="Normal Table_5dc8317b-2df3-4f83-a709-6daddc61d95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9dcf9c5-3ca9-4803-a14e-5ed45f12e36e">
    <w:name w:val="Table Grid_69dcf9c5-3ca9-4803-a14e-5ed45f12e36e"/>
    <w:basedOn w:val="NormalTable5dc8317b-2df3-4f83-a709-6daddc61d9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f5efcf7b-3c3d-43e6-a299-30473a12f15e">
    <w:name w:val="Normal Table_f5efcf7b-3c3d-43e6-a299-30473a12f15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dba246ee-f8f1-4b77-b56d-28ee0ea6a4ae">
    <w:name w:val="Table Grid_dba246ee-f8f1-4b77-b56d-28ee0ea6a4ae"/>
    <w:basedOn w:val="NormalTablef5efcf7b-3c3d-43e6-a299-30473a12f1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832d9914-89d2-4a8d-a50d-e89d7bb752f7">
    <w:name w:val="Normal Table_832d9914-89d2-4a8d-a50d-e89d7bb752f7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0294804-b190-4a67-ac92-bbba66298ae2">
    <w:name w:val="Table Grid_90294804-b190-4a67-ac92-bbba66298ae2"/>
    <w:basedOn w:val="NormalTable832d9914-89d2-4a8d-a50d-e89d7bb752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f9dd7090-d65e-40e3-a02a-9e09ec14153b">
    <w:name w:val="Normal Table_f9dd7090-d65e-40e3-a02a-9e09ec14153b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77ff90-2e77-4ac9-9f23-5a191b144dab">
    <w:name w:val="Table Grid_5177ff90-2e77-4ac9-9f23-5a191b144dab"/>
    <w:basedOn w:val="NormalTablef9dd7090-d65e-40e3-a02a-9e09ec1415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4e20c2b8-4682-43f9-b712-52f747e05284">
    <w:name w:val="Normal Table_4e20c2b8-4682-43f9-b712-52f747e0528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d919010f-45c8-4a48-ac9f-c8f7fb303464">
    <w:name w:val="Table Grid_d919010f-45c8-4a48-ac9f-c8f7fb303464"/>
    <w:basedOn w:val="NormalTable4e20c2b8-4682-43f9-b712-52f747e052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2566cf4-14bc-46cd-8f7e-d082cb92d842">
    <w:name w:val="Normal Table_12566cf4-14bc-46cd-8f7e-d082cb92d84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bc0d0b-ca81-43ce-a48e-04d521f676b3">
    <w:name w:val="Table Grid_61bc0d0b-ca81-43ce-a48e-04d521f676b3"/>
    <w:basedOn w:val="NormalTable12566cf4-14bc-46cd-8f7e-d082cb92d8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b75f7a84-5608-4491-8fbf-5a95418da8fe">
    <w:name w:val="Normal Table_b75f7a84-5608-4491-8fbf-5a95418da8f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f57eeb3-7628-4f12-9cd1-08dc0a0b1ba5">
    <w:name w:val="Table Grid_7f57eeb3-7628-4f12-9cd1-08dc0a0b1ba5"/>
    <w:basedOn w:val="NormalTableb75f7a84-5608-4491-8fbf-5a95418da8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38a3458-c038-40d6-b0fa-76d4a4bf58a8">
    <w:name w:val="Normal Table_338a3458-c038-40d6-b0fa-76d4a4bf58a8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93095e-98ce-4e5b-8177-2a159c537e7b">
    <w:name w:val="Table Grid_2793095e-98ce-4e5b-8177-2a159c537e7b"/>
    <w:basedOn w:val="NormalTable338a3458-c038-40d6-b0fa-76d4a4bf5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b60798d-1454-4fa4-879a-9959be78ba58">
    <w:name w:val="Normal Table_5b60798d-1454-4fa4-879a-9959be78ba58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a6064b89-6b3e-4c79-8269-ff0e2f1f084b">
    <w:name w:val="Table Grid_a6064b89-6b3e-4c79-8269-ff0e2f1f084b"/>
    <w:basedOn w:val="NormalTable5b60798d-1454-4fa4-879a-9959be78ba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c3f479b8-feed-495b-91f2-4c74c5785ea7">
    <w:name w:val="Normal Table_c3f479b8-feed-495b-91f2-4c74c5785ea7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dd4d138d-bac1-4603-9a78-b2d317a1584e">
    <w:name w:val="Table Grid_dd4d138d-bac1-4603-9a78-b2d317a1584e"/>
    <w:basedOn w:val="NormalTablec3f479b8-feed-495b-91f2-4c74c5785e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6f93579-dc6b-4b25-b372-71c56c6149ff">
    <w:name w:val="Normal Table_16f93579-dc6b-4b25-b372-71c56c6149ff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dac7942-b8f5-4fb6-af04-88d5b61acde5">
    <w:name w:val="Table Grid_4dac7942-b8f5-4fb6-af04-88d5b61acde5"/>
    <w:basedOn w:val="NormalTable16f93579-dc6b-4b25-b372-71c56c6149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9897b8bc-3157-4c50-8dee-d6c69caa19c4">
    <w:name w:val="Normal Table_9897b8bc-3157-4c50-8dee-d6c69caa19c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bcf8b1d1-45d8-484c-9320-4a105e7b0702">
    <w:name w:val="Table Grid_bcf8b1d1-45d8-484c-9320-4a105e7b0702"/>
    <w:basedOn w:val="NormalTable9897b8bc-3157-4c50-8dee-d6c69caa19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c6585a5f-5986-4065-8a2d-99c50499ba4a">
    <w:name w:val="Normal Table_c6585a5f-5986-4065-8a2d-99c50499ba4a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157db56-091b-4f7e-b4aa-214b46e3800f">
    <w:name w:val="Table Grid_0157db56-091b-4f7e-b4aa-214b46e3800f"/>
    <w:basedOn w:val="NormalTablec6585a5f-5986-4065-8a2d-99c50499ba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f5e3211-2c7e-4266-ae0c-2bd67425aa72">
    <w:name w:val="Normal Table_2f5e3211-2c7e-4266-ae0c-2bd67425aa7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17f5f4b-9284-4732-959b-ef9b9e825ccc">
    <w:name w:val="Table Grid_917f5f4b-9284-4732-959b-ef9b9e825ccc"/>
    <w:basedOn w:val="NormalTable2f5e3211-2c7e-4266-ae0c-2bd67425aa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afe360fe-3b12-4762-8655-ddb620929fe3">
    <w:name w:val="Normal_afe360fe-3b12-4762-8655-ddb620929fe3"/>
    <w:next w:val="Normal"/>
    <w:rPr>
      <w:sz w:val="24"/>
      <w:szCs w:val="24"/>
    </w:rPr>
  </w:style>
  <w:style w:type="character" w:customStyle="1" w:styleId="NoList1">
    <w:name w:val="No List1"/>
    <w:semiHidden/>
    <w:unhideWhenUsed/>
  </w:style>
  <w:style w:type="paragraph" w:customStyle="1" w:styleId="DrugListHeader">
    <w:name w:val="Drug List Header"/>
    <w:basedOn w:val="Normal"/>
  </w:style>
  <w:style w:type="paragraph" w:customStyle="1" w:styleId="Category">
    <w:name w:val="Category"/>
    <w:basedOn w:val="Normal"/>
  </w:style>
  <w:style w:type="paragraph" w:customStyle="1" w:styleId="Class">
    <w:name w:val="Class"/>
    <w:basedOn w:val="Normal"/>
  </w:style>
  <w:style w:type="paragraph" w:customStyle="1" w:styleId="GenericDrug">
    <w:name w:val="Generic Drug"/>
    <w:basedOn w:val="Normal"/>
  </w:style>
  <w:style w:type="paragraph" w:customStyle="1" w:styleId="BrandDrug">
    <w:name w:val="Brand Drug"/>
    <w:basedOn w:val="Normal"/>
  </w:style>
  <w:style w:type="paragraph" w:customStyle="1" w:styleId="Tier">
    <w:name w:val="Tier"/>
    <w:basedOn w:val="Normal"/>
  </w:style>
  <w:style w:type="paragraph" w:customStyle="1" w:styleId="Requirements">
    <w:name w:val="Requirements"/>
    <w:basedOn w:val="Normal"/>
  </w:style>
  <w:style w:type="paragraph" w:styleId="IndexHeading">
    <w:name w:val="index heading"/>
    <w:basedOn w:val="Normal"/>
    <w:uiPriority w:val="99"/>
    <w:rPr>
      <w:b/>
      <w:bCs/>
    </w:rPr>
  </w:style>
  <w:style w:type="paragraph" w:styleId="Index1">
    <w:name w:val="index 1"/>
    <w:basedOn w:val="Normal"/>
    <w:uiPriority w:val="99"/>
    <w:pPr>
      <w:ind w:left="240" w:hanging="240"/>
    </w:pPr>
  </w:style>
  <w:style w:type="paragraph" w:styleId="Header">
    <w:name w:val="header"/>
    <w:basedOn w:val="Normal"/>
    <w:link w:val="HeaderChar"/>
    <w:uiPriority w:val="99"/>
    <w:unhideWhenUsed/>
    <w:rsid w:val="009F1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D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1D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D3B"/>
    <w:rPr>
      <w:sz w:val="24"/>
      <w:szCs w:val="24"/>
    </w:rPr>
  </w:style>
  <w:style w:type="paragraph" w:customStyle="1" w:styleId="Normal257fd291-7eb0-4182-985b-b508617492e5">
    <w:name w:val="Normal_257fd291-7eb0-4182-985b-b508617492e5"/>
    <w:next w:val="Normal"/>
    <w:rsid w:val="009F1D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3964</Words>
  <Characters>22599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PPHP Part D 1-Tier CY20</vt:lpstr>
    </vt:vector>
  </TitlesOfParts>
  <Company>MMIT</Company>
  <LinksUpToDate>false</LinksUpToDate>
  <CharactersWithSpaces>26510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PPHP Part D 1-Tier CY20</dc:title>
  <dc:subject>Formulary</dc:subject>
  <dc:creator>MMIT</dc:creator>
  <cp:keywords>Formulary</cp:keywords>
  <cp:lastModifiedBy>Smith, Jaden</cp:lastModifiedBy>
  <cp:revision>2</cp:revision>
  <dcterms:created xsi:type="dcterms:W3CDTF">2020-01-28T18:17:00Z</dcterms:created>
  <dcterms:modified xsi:type="dcterms:W3CDTF">2020-01-28T18:17:00Z</dcterms:modified>
</cp:coreProperties>
</file>